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A7C86" w:rsidR="002A625F" w:rsidP="002A625F" w:rsidRDefault="002A625F" w14:paraId="7BE74BA5" w14:textId="77777777">
      <w:pPr>
        <w:pBdr>
          <w:top w:val="single" w:color="auto" w:sz="2" w:space="1"/>
          <w:left w:val="single" w:color="auto" w:sz="2" w:space="4"/>
          <w:bottom w:val="single" w:color="auto" w:sz="2" w:space="1"/>
          <w:right w:val="single" w:color="auto" w:sz="2" w:space="4"/>
        </w:pBdr>
        <w:shd w:val="clear" w:color="auto" w:fill="E59EDC" w:themeFill="accent5" w:themeFillTint="66"/>
        <w:jc w:val="center"/>
        <w:rPr>
          <w:b/>
          <w:lang w:val="de-DE"/>
        </w:rPr>
      </w:pPr>
      <w:r w:rsidRPr="000A7C86">
        <w:rPr>
          <w:b/>
          <w:lang w:val="de-DE"/>
        </w:rPr>
        <w:t>STANDARD LETTER 001</w:t>
      </w:r>
    </w:p>
    <w:p w:rsidRPr="000A7C86" w:rsidR="002A625F" w:rsidP="002A625F" w:rsidRDefault="002A625F" w14:paraId="734DFA57" w14:textId="77777777">
      <w:pPr>
        <w:pBdr>
          <w:top w:val="single" w:color="auto" w:sz="2" w:space="1"/>
          <w:left w:val="single" w:color="auto" w:sz="2" w:space="4"/>
          <w:bottom w:val="single" w:color="auto" w:sz="2" w:space="1"/>
          <w:right w:val="single" w:color="auto" w:sz="2" w:space="4"/>
        </w:pBdr>
        <w:shd w:val="clear" w:color="auto" w:fill="E59EDC" w:themeFill="accent5" w:themeFillTint="66"/>
        <w:jc w:val="center"/>
        <w:rPr>
          <w:b/>
          <w:lang w:val="de-DE"/>
        </w:rPr>
      </w:pPr>
      <w:r w:rsidRPr="000A7C86">
        <w:rPr>
          <w:b/>
          <w:lang w:val="de-DE"/>
        </w:rPr>
        <w:t>NF ROB-GAZ MARK</w:t>
      </w:r>
    </w:p>
    <w:p w:rsidRPr="000A7C86" w:rsidR="002A625F" w:rsidP="002A625F" w:rsidRDefault="002A625F" w14:paraId="1189D01F" w14:textId="77777777">
      <w:pPr>
        <w:jc w:val="center"/>
        <w:rPr>
          <w:lang w:val="de-DE"/>
        </w:rPr>
      </w:pPr>
    </w:p>
    <w:p w:rsidRPr="00CB68BC" w:rsidR="002A625F" w:rsidP="002A625F" w:rsidRDefault="002A625F" w14:paraId="6F01FA1E" w14:textId="77777777">
      <w:pPr>
        <w:jc w:val="center"/>
        <w:rPr>
          <w:b/>
        </w:rPr>
      </w:pPr>
      <w:r w:rsidRPr="00CB68BC">
        <w:rPr>
          <w:b/>
        </w:rPr>
        <w:t>APPLICATION FORM FOR THE RIGHT TO USE THE NF MARK</w:t>
      </w:r>
    </w:p>
    <w:p w:rsidRPr="00CB68BC" w:rsidR="002A625F" w:rsidP="002A625F" w:rsidRDefault="002A625F" w14:paraId="39E54E54" w14:textId="77777777">
      <w:pPr>
        <w:jc w:val="center"/>
        <w:rPr>
          <w:b/>
        </w:rPr>
      </w:pPr>
      <w:r w:rsidRPr="00CB68BC">
        <w:rPr>
          <w:b/>
        </w:rPr>
        <w:t>OR EXTENSION OF THIS RIGHT FOR A NEW PRODUCT (ADMISSION)</w:t>
      </w:r>
    </w:p>
    <w:p w:rsidRPr="00CB68BC" w:rsidR="002A625F" w:rsidP="234DD7D4" w:rsidRDefault="002A625F" w14:paraId="2CFAC90E" w14:textId="77777777" w14:noSpellErr="1">
      <w:pPr>
        <w:jc w:val="center"/>
        <w:rPr>
          <w:b w:val="1"/>
          <w:bCs w:val="1"/>
          <w:u w:val="double"/>
          <w:lang w:val="en-US"/>
        </w:rPr>
      </w:pPr>
      <w:r w:rsidRPr="234DD7D4" w:rsidR="002A625F">
        <w:rPr>
          <w:b w:val="1"/>
          <w:bCs w:val="1"/>
          <w:u w:val="double"/>
          <w:lang w:val="en-US"/>
        </w:rPr>
        <w:t>(to be established on the applicant's letterhead)</w:t>
      </w:r>
    </w:p>
    <w:p w:rsidRPr="00CB68BC" w:rsidR="002A625F" w:rsidP="002A625F" w:rsidRDefault="002A625F" w14:paraId="2BFFDE14" w14:textId="77777777"/>
    <w:p w:rsidRPr="00CB68BC" w:rsidR="002A625F" w:rsidP="002A625F" w:rsidRDefault="002A625F" w14:paraId="11F75D64" w14:textId="77777777">
      <w:pPr>
        <w:ind w:firstLine="4962"/>
        <w:jc w:val="both"/>
        <w:rPr>
          <w:b/>
        </w:rPr>
      </w:pPr>
      <w:r w:rsidRPr="00CB68BC">
        <w:rPr>
          <w:b/>
        </w:rPr>
        <w:t>CERTIGAZ</w:t>
      </w:r>
    </w:p>
    <w:p w:rsidRPr="00CB68BC" w:rsidR="002A625F" w:rsidP="002A625F" w:rsidRDefault="002A625F" w14:paraId="59C67AAD" w14:textId="77777777">
      <w:pPr>
        <w:ind w:left="709" w:firstLine="4254"/>
        <w:jc w:val="both"/>
        <w:rPr>
          <w:b/>
        </w:rPr>
      </w:pPr>
      <w:r w:rsidRPr="00493097">
        <w:rPr>
          <w:b/>
        </w:rPr>
        <w:t>Mr. General Manager</w:t>
      </w:r>
    </w:p>
    <w:p w:rsidRPr="009805B0" w:rsidR="002A625F" w:rsidP="002A625F" w:rsidRDefault="002A625F" w14:paraId="2E5D2547" w14:textId="77777777">
      <w:pPr>
        <w:ind w:left="568" w:firstLine="4395"/>
        <w:jc w:val="both"/>
        <w:rPr>
          <w:b/>
        </w:rPr>
      </w:pPr>
      <w:r>
        <w:rPr>
          <w:b/>
        </w:rPr>
        <w:t>1 General Leclerc Street</w:t>
      </w:r>
    </w:p>
    <w:p w:rsidRPr="009805B0" w:rsidR="002A625F" w:rsidP="002A625F" w:rsidRDefault="002A625F" w14:paraId="466BD3E2" w14:textId="77777777">
      <w:pPr>
        <w:ind w:left="568" w:firstLine="4395"/>
        <w:jc w:val="both"/>
        <w:rPr>
          <w:b/>
        </w:rPr>
      </w:pPr>
      <w:r w:rsidRPr="009805B0">
        <w:rPr>
          <w:b/>
        </w:rPr>
        <w:t>CS 60254</w:t>
      </w:r>
    </w:p>
    <w:p w:rsidRPr="000A7C86" w:rsidR="002A625F" w:rsidP="002A625F" w:rsidRDefault="002A625F" w14:paraId="31AC5CB2" w14:textId="77777777">
      <w:pPr>
        <w:ind w:left="568" w:firstLine="4395"/>
        <w:jc w:val="both"/>
        <w:rPr>
          <w:b/>
          <w:lang w:val="fr-FR"/>
        </w:rPr>
      </w:pPr>
      <w:r w:rsidRPr="000A7C86">
        <w:rPr>
          <w:b/>
          <w:lang w:val="fr-FR"/>
        </w:rPr>
        <w:t>F-92047 Paris La Défense CEDEX</w:t>
      </w:r>
    </w:p>
    <w:p w:rsidRPr="000A7C86" w:rsidR="002A625F" w:rsidP="002A625F" w:rsidRDefault="002A625F" w14:paraId="3C6CD91A" w14:textId="77777777">
      <w:pPr>
        <w:rPr>
          <w:lang w:val="fr-FR"/>
        </w:rPr>
      </w:pPr>
    </w:p>
    <w:p w:rsidRPr="002A625F" w:rsidR="002A625F" w:rsidP="002A625F" w:rsidRDefault="002A625F" w14:paraId="36D19C61" w14:textId="77777777">
      <w:pPr>
        <w:rPr>
          <w:b/>
          <w:lang w:val="fr-FR"/>
        </w:rPr>
      </w:pPr>
      <w:proofErr w:type="spellStart"/>
      <w:r w:rsidRPr="002A625F">
        <w:rPr>
          <w:lang w:val="fr-FR"/>
        </w:rPr>
        <w:t>Subject</w:t>
      </w:r>
      <w:proofErr w:type="spellEnd"/>
      <w:r w:rsidRPr="002A625F">
        <w:rPr>
          <w:lang w:val="fr-FR"/>
        </w:rPr>
        <w:t xml:space="preserve">: </w:t>
      </w:r>
      <w:r w:rsidRPr="002A625F">
        <w:rPr>
          <w:lang w:val="fr-FR"/>
        </w:rPr>
        <w:tab/>
      </w:r>
      <w:r w:rsidRPr="002A625F">
        <w:rPr>
          <w:b/>
          <w:lang w:val="fr-FR"/>
        </w:rPr>
        <w:t>NF ROB-GAZ mark</w:t>
      </w:r>
    </w:p>
    <w:p w:rsidRPr="00CB68BC" w:rsidR="002A625F" w:rsidP="002A625F" w:rsidRDefault="002A625F" w14:paraId="2268F83A" w14:textId="77777777">
      <w:r w:rsidRPr="002A625F">
        <w:rPr>
          <w:b/>
          <w:lang w:val="fr-FR"/>
        </w:rPr>
        <w:tab/>
      </w:r>
      <w:r w:rsidRPr="00CB68BC">
        <w:rPr>
          <w:b/>
        </w:rPr>
        <w:t>Application for admission of the right to use the NF mark for a new product</w:t>
      </w:r>
    </w:p>
    <w:p w:rsidRPr="00CB68BC" w:rsidR="002A625F" w:rsidP="002A625F" w:rsidRDefault="002A625F" w14:paraId="30078B62" w14:textId="77777777"/>
    <w:p w:rsidRPr="00CB68BC" w:rsidR="002A625F" w:rsidP="002A625F" w:rsidRDefault="002A625F" w14:paraId="2C7AFEED" w14:textId="77777777">
      <w:pPr>
        <w:jc w:val="both"/>
      </w:pPr>
      <w:r>
        <w:t>Mr. Director General,</w:t>
      </w:r>
    </w:p>
    <w:p w:rsidRPr="00CB68BC" w:rsidR="002A625F" w:rsidP="002A625F" w:rsidRDefault="002A625F" w14:paraId="05929927" w14:textId="77777777">
      <w:pPr>
        <w:jc w:val="both"/>
      </w:pPr>
    </w:p>
    <w:p w:rsidRPr="00CB68BC" w:rsidR="002A625F" w:rsidP="002A625F" w:rsidRDefault="002A625F" w14:paraId="640A127B" w14:textId="77777777">
      <w:pPr>
        <w:jc w:val="both"/>
      </w:pPr>
      <w:r w:rsidRPr="00CB68BC">
        <w:t>I have the honor to request the right to use the NF mark for the following product/range of products:</w:t>
      </w:r>
    </w:p>
    <w:p w:rsidRPr="000A7C86" w:rsidR="002A625F" w:rsidP="002A625F" w:rsidRDefault="002A625F" w14:paraId="7173E40E" w14:textId="77777777">
      <w:pPr>
        <w:jc w:val="both"/>
        <w:rPr>
          <w:lang w:val="fr-FR"/>
        </w:rPr>
      </w:pPr>
      <w:r w:rsidRPr="000A7C86">
        <w:rPr>
          <w:b/>
          <w:lang w:val="fr-FR"/>
        </w:rPr>
        <w:t>&lt;</w:t>
      </w:r>
      <w:proofErr w:type="spellStart"/>
      <w:r w:rsidRPr="000A7C86">
        <w:rPr>
          <w:b/>
          <w:lang w:val="fr-FR"/>
        </w:rPr>
        <w:t>product</w:t>
      </w:r>
      <w:proofErr w:type="spellEnd"/>
      <w:r w:rsidRPr="000A7C86">
        <w:rPr>
          <w:b/>
          <w:lang w:val="fr-FR"/>
        </w:rPr>
        <w:t xml:space="preserve"> </w:t>
      </w:r>
      <w:proofErr w:type="spellStart"/>
      <w:r w:rsidRPr="000A7C86">
        <w:rPr>
          <w:b/>
          <w:lang w:val="fr-FR"/>
        </w:rPr>
        <w:t>designation</w:t>
      </w:r>
      <w:proofErr w:type="spellEnd"/>
      <w:r w:rsidRPr="000A7C86">
        <w:rPr>
          <w:b/>
          <w:lang w:val="fr-FR"/>
        </w:rPr>
        <w:t>/</w:t>
      </w:r>
      <w:proofErr w:type="spellStart"/>
      <w:r w:rsidRPr="000A7C86">
        <w:rPr>
          <w:b/>
          <w:lang w:val="fr-FR"/>
        </w:rPr>
        <w:t>reference</w:t>
      </w:r>
      <w:proofErr w:type="spellEnd"/>
      <w:r w:rsidRPr="000A7C86">
        <w:rPr>
          <w:b/>
          <w:lang w:val="fr-FR"/>
        </w:rPr>
        <w:t xml:space="preserve"> normative document&gt;</w:t>
      </w:r>
      <w:r w:rsidRPr="000A7C86">
        <w:rPr>
          <w:lang w:val="fr-FR"/>
        </w:rPr>
        <w:t xml:space="preserve"> </w:t>
      </w:r>
    </w:p>
    <w:p w:rsidRPr="00CB68BC" w:rsidR="002A625F" w:rsidP="002A625F" w:rsidRDefault="002A625F" w14:paraId="0600D218" w14:textId="77777777">
      <w:pPr>
        <w:spacing w:before="60"/>
        <w:jc w:val="both"/>
      </w:pPr>
      <w:r w:rsidRPr="00CB68BC">
        <w:t>manufactured in the following manufacturing entity:</w:t>
      </w:r>
    </w:p>
    <w:p w:rsidRPr="00CB68BC" w:rsidR="002A625F" w:rsidP="002A625F" w:rsidRDefault="002A625F" w14:paraId="6888907F" w14:textId="77777777">
      <w:pPr>
        <w:jc w:val="both"/>
        <w:rPr>
          <w:b/>
        </w:rPr>
      </w:pPr>
      <w:r w:rsidRPr="00CB68BC">
        <w:rPr>
          <w:b/>
        </w:rPr>
        <w:t>&lt;company name + address&gt;</w:t>
      </w:r>
    </w:p>
    <w:p w:rsidRPr="00CB68BC" w:rsidR="002A625F" w:rsidP="002A625F" w:rsidRDefault="002A625F" w14:paraId="5A1C57AA" w14:textId="77777777">
      <w:pPr>
        <w:spacing w:before="60"/>
        <w:jc w:val="both"/>
      </w:pPr>
      <w:r w:rsidRPr="00CB68BC">
        <w:t>and for the brand and for the following reference(s):</w:t>
      </w:r>
    </w:p>
    <w:p w:rsidRPr="00CB68BC" w:rsidR="002A625F" w:rsidP="002A625F" w:rsidRDefault="002A625F" w14:paraId="0C5BF472" w14:textId="77777777">
      <w:pPr>
        <w:jc w:val="both"/>
      </w:pPr>
      <w:r w:rsidRPr="00CB68BC">
        <w:rPr>
          <w:b/>
        </w:rPr>
        <w:t>&lt;trademark and trade reference(s)&gt;</w:t>
      </w:r>
    </w:p>
    <w:p w:rsidRPr="00CB68BC" w:rsidR="002A625F" w:rsidP="002A625F" w:rsidRDefault="002A625F" w14:paraId="3EBD6B2B" w14:textId="77777777">
      <w:pPr>
        <w:jc w:val="both"/>
      </w:pPr>
    </w:p>
    <w:p w:rsidR="002A625F" w:rsidP="002A625F" w:rsidRDefault="002A625F" w14:paraId="03C51B7A" w14:textId="77777777">
      <w:pPr>
        <w:jc w:val="both"/>
      </w:pPr>
      <w:r w:rsidRPr="00CB68BC">
        <w:t>To this end, I declare that I know and accept the General Rules of the NF mark as well as the NF ROB-GAZ Certification Rules and undertake to respect all these rules, available on the CERTIGAZ website and provided upon request by CERTIGAZ, throughout the duration of use of the NF mark.</w:t>
      </w:r>
    </w:p>
    <w:p w:rsidR="002A625F" w:rsidP="002A625F" w:rsidRDefault="002A625F" w14:paraId="3BBBDC68" w14:textId="77777777">
      <w:pPr>
        <w:spacing w:before="120"/>
        <w:jc w:val="both"/>
      </w:pPr>
      <w:r w:rsidRPr="0008405E">
        <w:t>I agree to pay, upon receipt of invoices, the costs that are our responsibility. Rates are available on the CERTIGAZ website and can be requested from CERTIGAZ.</w:t>
      </w:r>
    </w:p>
    <w:p w:rsidR="002A625F" w:rsidP="002A625F" w:rsidRDefault="002A625F" w14:paraId="31034764" w14:textId="77777777">
      <w:pPr>
        <w:spacing w:before="120"/>
        <w:jc w:val="both"/>
      </w:pPr>
      <w:r w:rsidRPr="00CB68BC">
        <w:t>&lt;OPTION (1):</w:t>
      </w:r>
    </w:p>
    <w:p w:rsidRPr="00CB68BC" w:rsidR="002A625F" w:rsidP="002A625F" w:rsidRDefault="002A625F" w14:paraId="65D69759" w14:textId="77777777">
      <w:pPr>
        <w:spacing w:before="120"/>
        <w:ind w:left="142"/>
        <w:jc w:val="both"/>
      </w:pPr>
      <w:r w:rsidRPr="234DD7D4" w:rsidR="002A625F">
        <w:rPr>
          <w:lang w:val="en-US"/>
        </w:rPr>
        <w:t xml:space="preserve">I also authorize the Company (company name), (company status), (registered office) represented by </w:t>
      </w:r>
      <w:r w:rsidRPr="234DD7D4" w:rsidR="002A625F">
        <w:rPr>
          <w:lang w:val="en-US"/>
        </w:rPr>
        <w:t>Mr</w:t>
      </w:r>
      <w:r w:rsidRPr="234DD7D4" w:rsidR="002A625F">
        <w:rPr>
          <w:lang w:val="en-US"/>
        </w:rPr>
        <w:t>/</w:t>
      </w:r>
      <w:r w:rsidRPr="234DD7D4" w:rsidR="002A625F">
        <w:rPr>
          <w:lang w:val="en-US"/>
        </w:rPr>
        <w:t>Mrs</w:t>
      </w:r>
      <w:r w:rsidRPr="234DD7D4" w:rsidR="002A625F">
        <w:rPr>
          <w:lang w:val="en-US"/>
        </w:rPr>
        <w:t>/Miss (name of legal representative) in the capacity of (capacity) to represent me on French territory for all questions relating to the use of the NF ROB-GAZ mark in accordance with the mandate attached to this application.</w:t>
      </w:r>
    </w:p>
    <w:p w:rsidRPr="00CB68BC" w:rsidR="002A625F" w:rsidP="002A625F" w:rsidRDefault="002A625F" w14:paraId="7479313B" w14:textId="77777777" w14:noSpellErr="1">
      <w:pPr>
        <w:spacing w:before="120"/>
        <w:ind w:left="142"/>
        <w:jc w:val="both"/>
      </w:pPr>
      <w:r w:rsidRPr="234DD7D4" w:rsidR="002A625F">
        <w:rPr>
          <w:lang w:val="en-US"/>
        </w:rPr>
        <w:t>I undertake to immediately notify CERTIGAZ of any change in the representative designated above.</w:t>
      </w:r>
    </w:p>
    <w:p w:rsidRPr="00CB68BC" w:rsidR="002A625F" w:rsidP="002A625F" w:rsidRDefault="002A625F" w14:paraId="6862A6F5" w14:textId="77777777" w14:noSpellErr="1">
      <w:pPr>
        <w:spacing w:before="120"/>
        <w:ind w:left="142"/>
        <w:jc w:val="both"/>
      </w:pPr>
      <w:r w:rsidRPr="234DD7D4" w:rsidR="002A625F">
        <w:rPr>
          <w:lang w:val="en-US"/>
        </w:rPr>
        <w:t xml:space="preserve">I request that the services I am responsible for </w:t>
      </w:r>
      <w:r w:rsidRPr="234DD7D4" w:rsidR="002A625F">
        <w:rPr>
          <w:lang w:val="en-US"/>
        </w:rPr>
        <w:t xml:space="preserve">to </w:t>
      </w:r>
      <w:r w:rsidRPr="234DD7D4" w:rsidR="002A625F">
        <w:rPr>
          <w:lang w:val="en-US"/>
        </w:rPr>
        <w:t>be</w:t>
      </w:r>
      <w:r w:rsidRPr="234DD7D4" w:rsidR="002A625F">
        <w:rPr>
          <w:lang w:val="en-US"/>
        </w:rPr>
        <w:t xml:space="preserve"> invoiced</w:t>
      </w:r>
      <w:r w:rsidRPr="234DD7D4" w:rsidR="002A625F">
        <w:rPr>
          <w:lang w:val="en-US"/>
        </w:rPr>
        <w:t xml:space="preserve"> directly to </w:t>
      </w:r>
      <w:r w:rsidRPr="234DD7D4" w:rsidR="002A625F">
        <w:rPr>
          <w:lang w:val="en-US"/>
        </w:rPr>
        <w:t>them</w:t>
      </w:r>
      <w:r w:rsidRPr="234DD7D4" w:rsidR="002A625F">
        <w:rPr>
          <w:lang w:val="en-US"/>
        </w:rPr>
        <w:t>.</w:t>
      </w:r>
    </w:p>
    <w:p w:rsidR="002A625F" w:rsidP="002A625F" w:rsidRDefault="002A625F" w14:paraId="2BABEF07" w14:textId="77777777">
      <w:pPr>
        <w:ind w:left="142"/>
        <w:jc w:val="both"/>
      </w:pPr>
      <w:r>
        <w:t>They</w:t>
      </w:r>
      <w:r w:rsidRPr="00CB68BC">
        <w:t xml:space="preserve"> will ensure payment on my behalf and in my name, upon receipt of the invoices as </w:t>
      </w:r>
      <w:r>
        <w:t>they</w:t>
      </w:r>
      <w:r w:rsidRPr="00CB68BC">
        <w:t xml:space="preserve"> undertake to do by accepting the representation.</w:t>
      </w:r>
    </w:p>
    <w:p w:rsidRPr="00CB68BC" w:rsidR="002A625F" w:rsidP="002A625F" w:rsidRDefault="002A625F" w14:paraId="7DFDBA34" w14:textId="77777777">
      <w:pPr>
        <w:jc w:val="both"/>
      </w:pPr>
      <w:r>
        <w:t>&gt;</w:t>
      </w:r>
    </w:p>
    <w:p w:rsidRPr="00CB68BC" w:rsidR="002A625F" w:rsidP="002A625F" w:rsidRDefault="002A625F" w14:paraId="09DD54DB" w14:textId="77777777">
      <w:pPr>
        <w:spacing w:before="120"/>
        <w:jc w:val="both"/>
      </w:pPr>
      <w:r w:rsidRPr="00CB68BC">
        <w:t>Please accept, Mr. Director General, my distinguished greetings.</w:t>
      </w:r>
    </w:p>
    <w:p w:rsidRPr="00CB68BC" w:rsidR="002A625F" w:rsidP="002A625F" w:rsidRDefault="002A625F" w14:paraId="0B0D01B2" w14:textId="77777777"/>
    <w:p w:rsidRPr="00CB68BC" w:rsidR="002A625F" w:rsidP="002A625F" w:rsidRDefault="002A625F" w14:paraId="0D06BC9E" w14:textId="77777777">
      <w:pPr>
        <w:jc w:val="both"/>
        <w:rPr>
          <w:b/>
        </w:rPr>
      </w:pPr>
      <w:r w:rsidRPr="00CB68BC">
        <w:tab/>
      </w:r>
      <w:r w:rsidRPr="00CB68BC">
        <w:tab/>
      </w:r>
      <w:r w:rsidRPr="00CB68BC">
        <w:tab/>
      </w:r>
      <w:r w:rsidRPr="00CB68BC">
        <w:tab/>
      </w:r>
      <w:r w:rsidRPr="00CB68BC">
        <w:tab/>
      </w:r>
      <w:r w:rsidRPr="00CB68BC">
        <w:tab/>
      </w:r>
      <w:r w:rsidRPr="00CB68BC">
        <w:tab/>
      </w:r>
      <w:r w:rsidRPr="00CB68BC">
        <w:rPr>
          <w:b/>
        </w:rPr>
        <w:t>Date and signature</w:t>
      </w:r>
    </w:p>
    <w:p w:rsidRPr="00CB68BC" w:rsidR="002A625F" w:rsidP="002A625F" w:rsidRDefault="002A625F" w14:paraId="567EC0A7" w14:textId="77777777">
      <w:pPr>
        <w:jc w:val="both"/>
        <w:rPr>
          <w:b/>
        </w:rPr>
      </w:pPr>
      <w:r w:rsidRPr="00CB68BC">
        <w:rPr>
          <w:b/>
        </w:rPr>
        <w:tab/>
      </w:r>
      <w:r w:rsidRPr="00CB68BC">
        <w:rPr>
          <w:b/>
        </w:rPr>
        <w:tab/>
      </w:r>
      <w:r w:rsidRPr="00CB68BC">
        <w:rPr>
          <w:b/>
        </w:rPr>
        <w:tab/>
      </w:r>
      <w:r w:rsidRPr="00CB68BC">
        <w:rPr>
          <w:b/>
        </w:rPr>
        <w:tab/>
      </w:r>
      <w:r w:rsidRPr="00CB68BC">
        <w:rPr>
          <w:b/>
        </w:rPr>
        <w:tab/>
      </w:r>
      <w:r w:rsidRPr="00CB68BC">
        <w:rPr>
          <w:b/>
        </w:rPr>
        <w:tab/>
      </w:r>
      <w:r w:rsidRPr="00CB68BC">
        <w:rPr>
          <w:b/>
        </w:rPr>
        <w:tab/>
      </w:r>
      <w:r w:rsidRPr="00CB68BC">
        <w:rPr>
          <w:b/>
        </w:rPr>
        <w:t>of the legal representative</w:t>
      </w:r>
    </w:p>
    <w:p w:rsidRPr="00CB68BC" w:rsidR="002A625F" w:rsidP="002A625F" w:rsidRDefault="002A625F" w14:paraId="57B1BCE7" w14:textId="77777777">
      <w:pPr>
        <w:jc w:val="both"/>
      </w:pPr>
      <w:r w:rsidRPr="00CB68BC">
        <w:rPr>
          <w:b/>
        </w:rPr>
        <w:tab/>
      </w:r>
      <w:r w:rsidRPr="00CB68BC">
        <w:rPr>
          <w:b/>
        </w:rPr>
        <w:tab/>
      </w:r>
      <w:r w:rsidRPr="00CB68BC">
        <w:rPr>
          <w:b/>
        </w:rPr>
        <w:tab/>
      </w:r>
      <w:r w:rsidRPr="00CB68BC">
        <w:rPr>
          <w:b/>
        </w:rPr>
        <w:tab/>
      </w:r>
      <w:r w:rsidRPr="00CB68BC">
        <w:rPr>
          <w:b/>
        </w:rPr>
        <w:tab/>
      </w:r>
      <w:r w:rsidRPr="00CB68BC">
        <w:rPr>
          <w:b/>
        </w:rPr>
        <w:tab/>
      </w:r>
      <w:r w:rsidRPr="00CB68BC">
        <w:rPr>
          <w:b/>
        </w:rPr>
        <w:tab/>
      </w:r>
      <w:r w:rsidRPr="00CB68BC">
        <w:rPr>
          <w:b/>
        </w:rPr>
        <w:t>of the applicant (mandatory)</w:t>
      </w:r>
    </w:p>
    <w:p w:rsidRPr="00CB68BC" w:rsidR="002A625F" w:rsidP="002A625F" w:rsidRDefault="002A625F" w14:paraId="58A8DBE2" w14:textId="77777777"/>
    <w:p w:rsidRPr="00CB68BC" w:rsidR="002A625F" w:rsidP="002A625F" w:rsidRDefault="002A625F" w14:paraId="61085181" w14:textId="77777777">
      <w:pPr>
        <w:jc w:val="both"/>
        <w:rPr>
          <w:b/>
        </w:rPr>
      </w:pPr>
      <w:r w:rsidRPr="00CB68BC">
        <w:tab/>
      </w:r>
      <w:r w:rsidRPr="00CB68BC">
        <w:tab/>
      </w:r>
      <w:r w:rsidRPr="00CB68BC">
        <w:tab/>
      </w:r>
      <w:r w:rsidRPr="00CB68BC">
        <w:tab/>
      </w:r>
      <w:r w:rsidRPr="00CB68BC">
        <w:tab/>
      </w:r>
      <w:r w:rsidRPr="00CB68BC">
        <w:tab/>
      </w:r>
      <w:r w:rsidRPr="00CB68BC">
        <w:tab/>
      </w:r>
      <w:r w:rsidRPr="00CB68BC">
        <w:rPr>
          <w:b/>
        </w:rPr>
        <w:t>&lt;OPTION (1): Date and signature</w:t>
      </w:r>
    </w:p>
    <w:p w:rsidRPr="00CB68BC" w:rsidR="002A625F" w:rsidP="002A625F" w:rsidRDefault="002A625F" w14:paraId="172BAAFE" w14:textId="77777777">
      <w:pPr>
        <w:jc w:val="both"/>
        <w:rPr>
          <w:b/>
        </w:rPr>
      </w:pPr>
      <w:r w:rsidRPr="00CB68BC">
        <w:rPr>
          <w:b/>
        </w:rPr>
        <w:tab/>
      </w:r>
      <w:r w:rsidRPr="00CB68BC">
        <w:rPr>
          <w:b/>
        </w:rPr>
        <w:tab/>
      </w:r>
      <w:r w:rsidRPr="00CB68BC">
        <w:rPr>
          <w:b/>
        </w:rPr>
        <w:tab/>
      </w:r>
      <w:r w:rsidRPr="00CB68BC">
        <w:rPr>
          <w:b/>
        </w:rPr>
        <w:tab/>
      </w:r>
      <w:r w:rsidRPr="00CB68BC">
        <w:rPr>
          <w:b/>
        </w:rPr>
        <w:tab/>
      </w:r>
      <w:r w:rsidRPr="00CB68BC">
        <w:rPr>
          <w:b/>
        </w:rPr>
        <w:tab/>
      </w:r>
      <w:r w:rsidRPr="00CB68BC">
        <w:rPr>
          <w:b/>
        </w:rPr>
        <w:tab/>
      </w:r>
      <w:r w:rsidRPr="00CB68BC">
        <w:rPr>
          <w:b/>
        </w:rPr>
        <w:t xml:space="preserve">of the </w:t>
      </w:r>
      <w:r>
        <w:rPr>
          <w:b/>
        </w:rPr>
        <w:t>agent in the EEA/EFTA&gt;</w:t>
      </w:r>
    </w:p>
    <w:p w:rsidRPr="00CB68BC" w:rsidR="002A625F" w:rsidP="002A625F" w:rsidRDefault="002A625F" w14:paraId="014B7FAF" w14:textId="77777777"/>
    <w:p w:rsidRPr="00845B30" w:rsidR="002A625F" w:rsidP="234DD7D4" w:rsidRDefault="002A625F" w14:paraId="486E12E6" w14:textId="77777777" w14:noSpellErr="1">
      <w:pPr>
        <w:rPr>
          <w:b w:val="1"/>
          <w:bCs w:val="1"/>
          <w:lang w:val="en-US"/>
        </w:rPr>
      </w:pPr>
      <w:r w:rsidRPr="234DD7D4" w:rsidR="002A625F">
        <w:rPr>
          <w:lang w:val="en-US"/>
        </w:rPr>
        <w:t xml:space="preserve">(1) </w:t>
      </w:r>
      <w:r w:rsidRPr="234DD7D4" w:rsidR="002A625F">
        <w:rPr>
          <w:i w:val="1"/>
          <w:iCs w:val="1"/>
          <w:lang w:val="en-US"/>
        </w:rPr>
        <w:t xml:space="preserve">Only concerns representatives of applicants located outside the European Economic Area and </w:t>
      </w:r>
      <w:r w:rsidRPr="234DD7D4" w:rsidR="002A625F">
        <w:rPr>
          <w:lang w:val="en-US"/>
        </w:rPr>
        <w:t>the European Free Trade Association</w:t>
      </w:r>
      <w:r w:rsidRPr="234DD7D4">
        <w:rPr>
          <w:lang w:val="en-US"/>
        </w:rPr>
        <w:br w:type="page"/>
      </w:r>
    </w:p>
    <w:p w:rsidRPr="000A7C86" w:rsidR="002A625F" w:rsidP="002A625F" w:rsidRDefault="002A625F" w14:paraId="41D7CF7B" w14:textId="77777777">
      <w:pPr>
        <w:pBdr>
          <w:top w:val="single" w:color="auto" w:sz="2" w:space="1"/>
          <w:left w:val="single" w:color="auto" w:sz="2" w:space="4"/>
          <w:bottom w:val="single" w:color="auto" w:sz="2" w:space="1"/>
          <w:right w:val="single" w:color="auto" w:sz="2" w:space="4"/>
        </w:pBdr>
        <w:shd w:val="clear" w:color="auto" w:fill="E59EDC" w:themeFill="accent5" w:themeFillTint="66"/>
        <w:jc w:val="center"/>
        <w:rPr>
          <w:b/>
          <w:lang w:val="de-DE"/>
        </w:rPr>
      </w:pPr>
      <w:r w:rsidRPr="000A7C86">
        <w:rPr>
          <w:b/>
          <w:lang w:val="de-DE"/>
        </w:rPr>
        <w:t>STANDARD LETTER 002 A</w:t>
      </w:r>
    </w:p>
    <w:p w:rsidRPr="000A7C86" w:rsidR="002A625F" w:rsidP="002A625F" w:rsidRDefault="002A625F" w14:paraId="0F3F8365" w14:textId="77777777">
      <w:pPr>
        <w:pBdr>
          <w:top w:val="single" w:color="auto" w:sz="2" w:space="1"/>
          <w:left w:val="single" w:color="auto" w:sz="2" w:space="4"/>
          <w:bottom w:val="single" w:color="auto" w:sz="2" w:space="1"/>
          <w:right w:val="single" w:color="auto" w:sz="2" w:space="4"/>
        </w:pBdr>
        <w:shd w:val="clear" w:color="auto" w:fill="E59EDC" w:themeFill="accent5" w:themeFillTint="66"/>
        <w:jc w:val="center"/>
        <w:rPr>
          <w:b/>
          <w:lang w:val="de-DE"/>
        </w:rPr>
      </w:pPr>
      <w:r w:rsidRPr="000A7C86">
        <w:rPr>
          <w:b/>
          <w:lang w:val="de-DE"/>
        </w:rPr>
        <w:t>NF ROB-GAZ MARK</w:t>
      </w:r>
    </w:p>
    <w:p w:rsidRPr="000A7C86" w:rsidR="002A625F" w:rsidP="002A625F" w:rsidRDefault="002A625F" w14:paraId="12A067C7" w14:textId="77777777">
      <w:pPr>
        <w:jc w:val="center"/>
        <w:rPr>
          <w:b/>
          <w:lang w:val="de-DE"/>
        </w:rPr>
      </w:pPr>
    </w:p>
    <w:p w:rsidRPr="00CB68BC" w:rsidR="002A625F" w:rsidP="002A625F" w:rsidRDefault="002A625F" w14:paraId="2EB9E59B" w14:textId="77777777">
      <w:pPr>
        <w:jc w:val="center"/>
        <w:rPr>
          <w:b/>
        </w:rPr>
      </w:pPr>
      <w:r w:rsidRPr="00CB68BC">
        <w:rPr>
          <w:b/>
        </w:rPr>
        <w:t>APPLICATION FORM FOR EXTENSION OF THE RIGHT TO USE THE NF MARK</w:t>
      </w:r>
    </w:p>
    <w:p w:rsidRPr="00CB68BC" w:rsidR="002A625F" w:rsidP="002A625F" w:rsidRDefault="002A625F" w14:paraId="2CAA3A82" w14:textId="77777777">
      <w:pPr>
        <w:jc w:val="center"/>
        <w:rPr>
          <w:b/>
        </w:rPr>
      </w:pPr>
      <w:r w:rsidRPr="00CB68BC">
        <w:rPr>
          <w:b/>
        </w:rPr>
        <w:t>FOR A MODIFIED PRODUCT</w:t>
      </w:r>
    </w:p>
    <w:p w:rsidRPr="00CB68BC" w:rsidR="002A625F" w:rsidP="234DD7D4" w:rsidRDefault="002A625F" w14:paraId="199366D8" w14:textId="77777777" w14:noSpellErr="1">
      <w:pPr>
        <w:jc w:val="center"/>
        <w:rPr>
          <w:b w:val="1"/>
          <w:bCs w:val="1"/>
          <w:u w:val="double"/>
          <w:lang w:val="en-US"/>
        </w:rPr>
      </w:pPr>
      <w:r w:rsidRPr="234DD7D4" w:rsidR="002A625F">
        <w:rPr>
          <w:b w:val="1"/>
          <w:bCs w:val="1"/>
          <w:u w:val="double"/>
          <w:lang w:val="en-US"/>
        </w:rPr>
        <w:t>(to be established on the applicant's letterhead)</w:t>
      </w:r>
    </w:p>
    <w:p w:rsidRPr="00CB68BC" w:rsidR="002A625F" w:rsidP="002A625F" w:rsidRDefault="002A625F" w14:paraId="46DD293C" w14:textId="77777777"/>
    <w:p w:rsidRPr="00CB68BC" w:rsidR="002A625F" w:rsidP="002A625F" w:rsidRDefault="002A625F" w14:paraId="2D83C88D" w14:textId="77777777">
      <w:pPr>
        <w:ind w:firstLine="4962"/>
        <w:jc w:val="both"/>
        <w:rPr>
          <w:b/>
        </w:rPr>
      </w:pPr>
      <w:r w:rsidRPr="00CB68BC">
        <w:rPr>
          <w:b/>
        </w:rPr>
        <w:t>CERTIGAZ</w:t>
      </w:r>
    </w:p>
    <w:p w:rsidRPr="00CB68BC" w:rsidR="002A625F" w:rsidP="002A625F" w:rsidRDefault="002A625F" w14:paraId="33B19653" w14:textId="77777777">
      <w:pPr>
        <w:ind w:left="709" w:firstLine="4254"/>
        <w:jc w:val="both"/>
        <w:rPr>
          <w:b/>
        </w:rPr>
      </w:pPr>
      <w:r w:rsidRPr="00493097">
        <w:rPr>
          <w:b/>
        </w:rPr>
        <w:t>Mr. General Manager</w:t>
      </w:r>
    </w:p>
    <w:p w:rsidRPr="009805B0" w:rsidR="002A625F" w:rsidP="002A625F" w:rsidRDefault="002A625F" w14:paraId="3EE0C478" w14:textId="77777777">
      <w:pPr>
        <w:ind w:left="568" w:firstLine="4395"/>
        <w:jc w:val="both"/>
        <w:rPr>
          <w:b/>
        </w:rPr>
      </w:pPr>
      <w:r>
        <w:rPr>
          <w:b/>
        </w:rPr>
        <w:t>1 General Leclerc Street</w:t>
      </w:r>
    </w:p>
    <w:p w:rsidRPr="009805B0" w:rsidR="002A625F" w:rsidP="002A625F" w:rsidRDefault="002A625F" w14:paraId="4FDE1306" w14:textId="77777777">
      <w:pPr>
        <w:ind w:left="568" w:firstLine="4395"/>
        <w:jc w:val="both"/>
        <w:rPr>
          <w:b/>
        </w:rPr>
      </w:pPr>
      <w:r w:rsidRPr="009805B0">
        <w:rPr>
          <w:b/>
        </w:rPr>
        <w:t>CS 60254</w:t>
      </w:r>
    </w:p>
    <w:p w:rsidRPr="000A7C86" w:rsidR="002A625F" w:rsidP="002A625F" w:rsidRDefault="002A625F" w14:paraId="158CA872" w14:textId="77777777">
      <w:pPr>
        <w:ind w:left="568" w:firstLine="4395"/>
        <w:jc w:val="both"/>
        <w:rPr>
          <w:b/>
          <w:lang w:val="fr-FR"/>
        </w:rPr>
      </w:pPr>
      <w:r w:rsidRPr="000A7C86">
        <w:rPr>
          <w:b/>
          <w:lang w:val="fr-FR"/>
        </w:rPr>
        <w:t>F-92047 Paris La Défense CEDEX</w:t>
      </w:r>
    </w:p>
    <w:p w:rsidRPr="000A7C86" w:rsidR="002A625F" w:rsidP="002A625F" w:rsidRDefault="002A625F" w14:paraId="5026DA08" w14:textId="77777777">
      <w:pPr>
        <w:rPr>
          <w:lang w:val="fr-FR"/>
        </w:rPr>
      </w:pPr>
    </w:p>
    <w:p w:rsidRPr="000A7C86" w:rsidR="002A625F" w:rsidP="002A625F" w:rsidRDefault="002A625F" w14:paraId="7D873CB8" w14:textId="77777777">
      <w:pPr>
        <w:rPr>
          <w:b/>
          <w:lang w:val="fr-FR"/>
        </w:rPr>
      </w:pPr>
      <w:proofErr w:type="spellStart"/>
      <w:r w:rsidRPr="000A7C86">
        <w:rPr>
          <w:lang w:val="fr-FR"/>
        </w:rPr>
        <w:t>Subject</w:t>
      </w:r>
      <w:proofErr w:type="spellEnd"/>
      <w:r w:rsidRPr="000A7C86">
        <w:rPr>
          <w:lang w:val="fr-FR"/>
        </w:rPr>
        <w:t xml:space="preserve">: </w:t>
      </w:r>
      <w:r w:rsidRPr="000A7C86">
        <w:rPr>
          <w:b/>
          <w:lang w:val="fr-FR"/>
        </w:rPr>
        <w:t>NF ROB-GAZ</w:t>
      </w:r>
    </w:p>
    <w:p w:rsidRPr="00CB68BC" w:rsidR="002A625F" w:rsidP="002A625F" w:rsidRDefault="002A625F" w14:paraId="48315A8D" w14:textId="77777777">
      <w:pPr>
        <w:rPr>
          <w:sz w:val="20"/>
        </w:rPr>
      </w:pPr>
      <w:r w:rsidRPr="00CB68BC">
        <w:rPr>
          <w:b/>
        </w:rPr>
        <w:t>Request for extension of the right to use the NF mark for a modified product</w:t>
      </w:r>
    </w:p>
    <w:p w:rsidRPr="00CB68BC" w:rsidR="002A625F" w:rsidP="002A625F" w:rsidRDefault="002A625F" w14:paraId="286BA8DE" w14:textId="77777777"/>
    <w:p w:rsidRPr="00CB68BC" w:rsidR="002A625F" w:rsidP="002A625F" w:rsidRDefault="002A625F" w14:paraId="453A17BA" w14:textId="77777777">
      <w:r>
        <w:t>Mr. Director General,</w:t>
      </w:r>
    </w:p>
    <w:p w:rsidRPr="00CB68BC" w:rsidR="002A625F" w:rsidP="002A625F" w:rsidRDefault="002A625F" w14:paraId="60AD148F" w14:textId="77777777"/>
    <w:p w:rsidRPr="00CB68BC" w:rsidR="002A625F" w:rsidP="002A625F" w:rsidRDefault="002A625F" w14:paraId="6AFA918E" w14:textId="77777777" w14:noSpellErr="1">
      <w:pPr>
        <w:jc w:val="both"/>
      </w:pPr>
      <w:r w:rsidRPr="234DD7D4" w:rsidR="002A625F">
        <w:rPr>
          <w:lang w:val="en-US"/>
        </w:rPr>
        <w:t>As the holder of the NF mark for the product of my manufacture identified under the following references:</w:t>
      </w:r>
    </w:p>
    <w:p w:rsidRPr="00CB68BC" w:rsidR="002A625F" w:rsidP="002A625F" w:rsidRDefault="002A625F" w14:paraId="29AEEC19" w14:textId="77777777">
      <w:pPr>
        <w:pStyle w:val="Paragraphedeliste"/>
        <w:numPr>
          <w:ilvl w:val="0"/>
          <w:numId w:val="2"/>
        </w:numPr>
        <w:spacing w:before="60"/>
        <w:ind w:left="567" w:hanging="283"/>
        <w:contextualSpacing w:val="0"/>
        <w:jc w:val="both"/>
      </w:pPr>
      <w:r w:rsidRPr="00CB68BC">
        <w:t>product designation/product range:</w:t>
      </w:r>
    </w:p>
    <w:p w:rsidRPr="00CB68BC" w:rsidR="002A625F" w:rsidP="002A625F" w:rsidRDefault="002A625F" w14:paraId="36A44A22" w14:textId="77777777">
      <w:pPr>
        <w:pStyle w:val="Paragraphedeliste"/>
        <w:numPr>
          <w:ilvl w:val="0"/>
          <w:numId w:val="2"/>
        </w:numPr>
        <w:spacing w:before="60"/>
        <w:ind w:left="567" w:hanging="283"/>
        <w:contextualSpacing w:val="0"/>
        <w:jc w:val="both"/>
      </w:pPr>
      <w:r w:rsidRPr="00CB68BC">
        <w:t>reference normative document:</w:t>
      </w:r>
    </w:p>
    <w:p w:rsidRPr="00DE662D" w:rsidR="002A625F" w:rsidP="002A625F" w:rsidRDefault="002A625F" w14:paraId="57BCC607" w14:textId="77777777">
      <w:pPr>
        <w:pStyle w:val="Paragraphedeliste"/>
        <w:numPr>
          <w:ilvl w:val="0"/>
          <w:numId w:val="2"/>
        </w:numPr>
        <w:spacing w:before="60"/>
        <w:ind w:left="567" w:hanging="283"/>
        <w:contextualSpacing w:val="0"/>
        <w:jc w:val="both"/>
        <w:rPr>
          <w:i/>
        </w:rPr>
      </w:pPr>
      <w:r w:rsidRPr="00CB68BC">
        <w:t xml:space="preserve">manufacturing entity: </w:t>
      </w:r>
      <w:r w:rsidRPr="00DE662D">
        <w:rPr>
          <w:i/>
        </w:rPr>
        <w:t>(&lt;company name&gt; &lt;address&gt;)</w:t>
      </w:r>
    </w:p>
    <w:p w:rsidRPr="00CB68BC" w:rsidR="002A625F" w:rsidP="002A625F" w:rsidRDefault="002A625F" w14:paraId="0005E5EB" w14:textId="77777777">
      <w:pPr>
        <w:pStyle w:val="Paragraphedeliste"/>
        <w:numPr>
          <w:ilvl w:val="0"/>
          <w:numId w:val="2"/>
        </w:numPr>
        <w:spacing w:before="60"/>
        <w:ind w:left="567" w:hanging="283"/>
        <w:contextualSpacing w:val="0"/>
        <w:jc w:val="both"/>
      </w:pPr>
      <w:r w:rsidRPr="00CB68BC">
        <w:t>brand and commercial reference:</w:t>
      </w:r>
    </w:p>
    <w:p w:rsidRPr="00DE662D" w:rsidR="002A625F" w:rsidP="002A625F" w:rsidRDefault="002A625F" w14:paraId="7D522702" w14:textId="77777777">
      <w:pPr>
        <w:pStyle w:val="Paragraphedeliste"/>
        <w:numPr>
          <w:ilvl w:val="0"/>
          <w:numId w:val="2"/>
        </w:numPr>
        <w:spacing w:before="60"/>
        <w:ind w:left="568" w:hanging="284"/>
        <w:contextualSpacing w:val="0"/>
        <w:jc w:val="both"/>
        <w:rPr>
          <w:i/>
        </w:rPr>
      </w:pPr>
      <w:r w:rsidRPr="00CB68BC">
        <w:t xml:space="preserve">certificate number: </w:t>
      </w:r>
      <w:r w:rsidRPr="00DE662D">
        <w:rPr>
          <w:i/>
        </w:rPr>
        <w:t>(number)</w:t>
      </w:r>
    </w:p>
    <w:p w:rsidRPr="00DE662D" w:rsidR="002A625F" w:rsidP="002A625F" w:rsidRDefault="002A625F" w14:paraId="53AF723C" w14:textId="77777777">
      <w:pPr>
        <w:pStyle w:val="Paragraphedeliste"/>
        <w:numPr>
          <w:ilvl w:val="0"/>
          <w:numId w:val="2"/>
        </w:numPr>
        <w:spacing w:before="60"/>
        <w:ind w:left="567" w:hanging="283"/>
        <w:contextualSpacing w:val="0"/>
        <w:jc w:val="both"/>
        <w:rPr>
          <w:i/>
        </w:rPr>
      </w:pPr>
      <w:r w:rsidRPr="00CB68BC">
        <w:t xml:space="preserve">right </w:t>
      </w:r>
      <w:r>
        <w:t>to</w:t>
      </w:r>
      <w:r w:rsidRPr="00CB68BC">
        <w:t xml:space="preserve"> use granted on: </w:t>
      </w:r>
      <w:r w:rsidRPr="00DE662D">
        <w:rPr>
          <w:i/>
        </w:rPr>
        <w:t>(date of certificate)</w:t>
      </w:r>
    </w:p>
    <w:p w:rsidRPr="00CB68BC" w:rsidR="002A625F" w:rsidP="002A625F" w:rsidRDefault="002A625F" w14:paraId="0CBE4ED4" w14:textId="77777777"/>
    <w:p w:rsidRPr="00CB68BC" w:rsidR="002A625F" w:rsidP="002A625F" w:rsidRDefault="002A625F" w14:paraId="7BE2C51F" w14:textId="77777777">
      <w:pPr>
        <w:jc w:val="both"/>
      </w:pPr>
      <w:r w:rsidRPr="00CB68BC">
        <w:t xml:space="preserve">I have the honor to request the extension of the right to use the NF mark for the product/range of products of my manufacture, deriving from the product already certified NF </w:t>
      </w:r>
      <w:r w:rsidRPr="00CB68BC">
        <w:rPr>
          <w:b/>
        </w:rPr>
        <w:t xml:space="preserve">&lt;certificate no. ROB ……&gt; </w:t>
      </w:r>
      <w:r w:rsidRPr="00CB68BC">
        <w:t xml:space="preserve">by the following modifications: </w:t>
      </w:r>
      <w:r w:rsidRPr="00CB68BC">
        <w:rPr>
          <w:b/>
        </w:rPr>
        <w:t>&lt;statement of modifications&gt;.</w:t>
      </w:r>
    </w:p>
    <w:p w:rsidRPr="00CB68BC" w:rsidR="002A625F" w:rsidP="002A625F" w:rsidRDefault="002A625F" w14:paraId="45B1399C" w14:textId="77777777">
      <w:pPr>
        <w:jc w:val="both"/>
      </w:pPr>
    </w:p>
    <w:p w:rsidRPr="00CB68BC" w:rsidR="002A625F" w:rsidP="002A625F" w:rsidRDefault="002A625F" w14:paraId="3AFBFF8C" w14:textId="77777777">
      <w:pPr>
        <w:jc w:val="both"/>
      </w:pPr>
      <w:r w:rsidRPr="00CB68BC">
        <w:t xml:space="preserve">This product/product range replaces the certified product: </w:t>
      </w:r>
      <w:r w:rsidRPr="00CB68BC">
        <w:rPr>
          <w:szCs w:val="20"/>
        </w:rPr>
        <w:tab/>
      </w:r>
      <w:r w:rsidRPr="00CB68BC">
        <w:rPr>
          <w:szCs w:val="20"/>
        </w:rPr>
        <w:fldChar w:fldCharType="begin">
          <w:ffData>
            <w:name w:val="CaseACocher1"/>
            <w:enabled/>
            <w:calcOnExit w:val="0"/>
            <w:checkBox>
              <w:sizeAuto/>
              <w:default w:val="0"/>
            </w:checkBox>
          </w:ffData>
        </w:fldChar>
      </w:r>
      <w:bookmarkStart w:name="CaseACocher1" w:id="0"/>
      <w:r w:rsidRPr="00CB68BC">
        <w:rPr>
          <w:szCs w:val="20"/>
        </w:rPr>
        <w:instrText xml:space="preserve"> FORMCHECKBOX </w:instrText>
      </w:r>
      <w:r w:rsidRPr="00CB68BC">
        <w:rPr>
          <w:szCs w:val="20"/>
        </w:rPr>
      </w:r>
      <w:r w:rsidRPr="00CB68BC">
        <w:rPr>
          <w:szCs w:val="20"/>
        </w:rPr>
        <w:fldChar w:fldCharType="separate"/>
      </w:r>
      <w:r w:rsidRPr="00CB68BC">
        <w:rPr>
          <w:szCs w:val="20"/>
        </w:rPr>
        <w:fldChar w:fldCharType="end"/>
      </w:r>
      <w:bookmarkEnd w:id="0"/>
      <w:r w:rsidRPr="00CB68BC">
        <w:rPr>
          <w:szCs w:val="20"/>
        </w:rPr>
        <w:t xml:space="preserve">NO </w:t>
      </w:r>
      <w:r w:rsidRPr="00CB68BC">
        <w:rPr>
          <w:szCs w:val="20"/>
        </w:rPr>
        <w:tab/>
      </w:r>
      <w:r w:rsidRPr="00CB68BC">
        <w:rPr>
          <w:szCs w:val="20"/>
        </w:rPr>
        <w:fldChar w:fldCharType="begin">
          <w:ffData>
            <w:name w:val="CaseACocher2"/>
            <w:enabled/>
            <w:calcOnExit w:val="0"/>
            <w:checkBox>
              <w:sizeAuto/>
              <w:default w:val="0"/>
            </w:checkBox>
          </w:ffData>
        </w:fldChar>
      </w:r>
      <w:bookmarkStart w:name="CaseACocher2" w:id="1"/>
      <w:r w:rsidRPr="00CB68BC">
        <w:rPr>
          <w:szCs w:val="20"/>
        </w:rPr>
        <w:instrText xml:space="preserve"> FORMCHECKBOX </w:instrText>
      </w:r>
      <w:r w:rsidRPr="00CB68BC">
        <w:rPr>
          <w:szCs w:val="20"/>
        </w:rPr>
      </w:r>
      <w:r w:rsidRPr="00CB68BC">
        <w:rPr>
          <w:szCs w:val="20"/>
        </w:rPr>
        <w:fldChar w:fldCharType="separate"/>
      </w:r>
      <w:r w:rsidRPr="00CB68BC">
        <w:rPr>
          <w:szCs w:val="20"/>
        </w:rPr>
        <w:fldChar w:fldCharType="end"/>
      </w:r>
      <w:bookmarkEnd w:id="1"/>
      <w:r w:rsidRPr="00CB68BC">
        <w:rPr>
          <w:szCs w:val="20"/>
        </w:rPr>
        <w:t>YES</w:t>
      </w:r>
    </w:p>
    <w:p w:rsidRPr="00CB68BC" w:rsidR="002A625F" w:rsidP="002A625F" w:rsidRDefault="002A625F" w14:paraId="70876A95" w14:textId="77777777">
      <w:pPr>
        <w:jc w:val="both"/>
      </w:pPr>
    </w:p>
    <w:p w:rsidR="002A625F" w:rsidP="002A625F" w:rsidRDefault="002A625F" w14:paraId="1610D656" w14:textId="77777777">
      <w:pPr>
        <w:spacing w:after="120"/>
        <w:jc w:val="both"/>
      </w:pPr>
      <w:r w:rsidRPr="00CB68BC">
        <w:t>I declare that the products/range of products which are the subject of this application are, for the other characteristics, strictly compliant with the products/range of products already NF certified and manufactured under the same conditions.</w:t>
      </w:r>
    </w:p>
    <w:p w:rsidR="002A625F" w:rsidP="002A625F" w:rsidRDefault="002A625F" w14:paraId="1EFB4CA1" w14:textId="77777777">
      <w:pPr>
        <w:spacing w:after="120"/>
        <w:jc w:val="both"/>
      </w:pPr>
      <w:r w:rsidRPr="00CB68BC">
        <w:t>To this end, I declare that I know and accept the General Rules of the NF mark as well as the NF ROB-GAZ Certification Rules and undertake to respect all these rules, available on the CERTIGAZ website and provided upon request by CERTIGAZ, throughout the duration of use of the NF mark.</w:t>
      </w:r>
    </w:p>
    <w:p w:rsidR="002A625F" w:rsidP="002A625F" w:rsidRDefault="002A625F" w14:paraId="29B7767C" w14:textId="77777777">
      <w:pPr>
        <w:spacing w:after="120" w:line="240" w:lineRule="atLeast"/>
      </w:pPr>
      <w:r w:rsidRPr="00DF16F9">
        <w:t>I agree to pay, upon receipt of invoices, the costs that are our responsibility. Rates are available on the CERTIGAZ website and can be requested from CERTIGAZ.</w:t>
      </w:r>
    </w:p>
    <w:p w:rsidRPr="00CB68BC" w:rsidR="002A625F" w:rsidP="002A625F" w:rsidRDefault="002A625F" w14:paraId="7E493D26" w14:textId="77777777">
      <w:pPr>
        <w:jc w:val="both"/>
      </w:pPr>
      <w:r w:rsidRPr="00CB68BC">
        <w:t>Please accept, Mr. Director General, my distinguished greetings.</w:t>
      </w:r>
    </w:p>
    <w:p w:rsidRPr="00CB68BC" w:rsidR="002A625F" w:rsidP="002A625F" w:rsidRDefault="002A625F" w14:paraId="5ABBCD4B" w14:textId="77777777"/>
    <w:p w:rsidRPr="00CB68BC" w:rsidR="002A625F" w:rsidP="002A625F" w:rsidRDefault="002A625F" w14:paraId="71BFA510" w14:textId="77777777"/>
    <w:p w:rsidRPr="00CB68BC" w:rsidR="002A625F" w:rsidP="002A625F" w:rsidRDefault="002A625F" w14:paraId="602C4973" w14:textId="77777777">
      <w:pPr>
        <w:jc w:val="both"/>
        <w:rPr>
          <w:b/>
        </w:rPr>
      </w:pPr>
      <w:r w:rsidRPr="00CB68BC">
        <w:tab/>
      </w:r>
      <w:r w:rsidRPr="00CB68BC">
        <w:tab/>
      </w:r>
      <w:r w:rsidRPr="00CB68BC">
        <w:tab/>
      </w:r>
      <w:r w:rsidRPr="00CB68BC">
        <w:tab/>
      </w:r>
      <w:r w:rsidRPr="00CB68BC">
        <w:tab/>
      </w:r>
      <w:r w:rsidRPr="00CB68BC">
        <w:tab/>
      </w:r>
      <w:r w:rsidRPr="00CB68BC">
        <w:tab/>
      </w:r>
      <w:r w:rsidRPr="00CB68BC">
        <w:rPr>
          <w:b/>
        </w:rPr>
        <w:t>Date and signature</w:t>
      </w:r>
    </w:p>
    <w:p w:rsidRPr="00CB68BC" w:rsidR="002A625F" w:rsidP="002A625F" w:rsidRDefault="002A625F" w14:paraId="1E0ABDAF" w14:textId="77777777">
      <w:pPr>
        <w:jc w:val="both"/>
        <w:rPr>
          <w:b/>
        </w:rPr>
      </w:pPr>
      <w:r w:rsidRPr="00CB68BC">
        <w:rPr>
          <w:b/>
        </w:rPr>
        <w:tab/>
      </w:r>
      <w:r w:rsidRPr="00CB68BC">
        <w:rPr>
          <w:b/>
        </w:rPr>
        <w:tab/>
      </w:r>
      <w:r w:rsidRPr="00CB68BC">
        <w:rPr>
          <w:b/>
        </w:rPr>
        <w:tab/>
      </w:r>
      <w:r w:rsidRPr="00CB68BC">
        <w:rPr>
          <w:b/>
        </w:rPr>
        <w:tab/>
      </w:r>
      <w:r w:rsidRPr="00CB68BC">
        <w:rPr>
          <w:b/>
        </w:rPr>
        <w:tab/>
      </w:r>
      <w:r w:rsidRPr="00CB68BC">
        <w:rPr>
          <w:b/>
        </w:rPr>
        <w:tab/>
      </w:r>
      <w:r w:rsidRPr="00CB68BC">
        <w:rPr>
          <w:b/>
        </w:rPr>
        <w:tab/>
      </w:r>
      <w:r w:rsidRPr="00CB68BC">
        <w:rPr>
          <w:b/>
        </w:rPr>
        <w:t>of the legal representative</w:t>
      </w:r>
    </w:p>
    <w:p w:rsidRPr="00CB68BC" w:rsidR="002A625F" w:rsidP="002A625F" w:rsidRDefault="002A625F" w14:paraId="1D1BB48C" w14:textId="77777777">
      <w:pPr>
        <w:jc w:val="both"/>
      </w:pPr>
      <w:r w:rsidRPr="00CB68BC">
        <w:rPr>
          <w:b/>
        </w:rPr>
        <w:tab/>
      </w:r>
      <w:r w:rsidRPr="00CB68BC">
        <w:rPr>
          <w:b/>
        </w:rPr>
        <w:tab/>
      </w:r>
      <w:r w:rsidRPr="00CB68BC">
        <w:rPr>
          <w:b/>
        </w:rPr>
        <w:tab/>
      </w:r>
      <w:r w:rsidRPr="00CB68BC">
        <w:rPr>
          <w:b/>
        </w:rPr>
        <w:tab/>
      </w:r>
      <w:r w:rsidRPr="00CB68BC">
        <w:rPr>
          <w:b/>
        </w:rPr>
        <w:tab/>
      </w:r>
      <w:r w:rsidRPr="00CB68BC">
        <w:rPr>
          <w:b/>
        </w:rPr>
        <w:tab/>
      </w:r>
      <w:r w:rsidRPr="00CB68BC">
        <w:rPr>
          <w:b/>
        </w:rPr>
        <w:tab/>
      </w:r>
      <w:r w:rsidRPr="00CB68BC">
        <w:rPr>
          <w:b/>
        </w:rPr>
        <w:t>of the holder</w:t>
      </w:r>
    </w:p>
    <w:p w:rsidRPr="00CB68BC" w:rsidR="002A625F" w:rsidP="002A625F" w:rsidRDefault="002A625F" w14:paraId="4AEA2DC2" w14:textId="77777777"/>
    <w:p w:rsidRPr="00CB68BC" w:rsidR="002A625F" w:rsidP="002A625F" w:rsidRDefault="002A625F" w14:paraId="14EA4F95" w14:textId="77777777">
      <w:r w:rsidRPr="00CB68BC">
        <w:br w:type="page"/>
      </w:r>
    </w:p>
    <w:p w:rsidRPr="00CB68BC" w:rsidR="002A625F" w:rsidP="002A625F" w:rsidRDefault="002A625F" w14:paraId="7BFBD460" w14:textId="77777777">
      <w:pPr>
        <w:pBdr>
          <w:top w:val="single" w:color="auto" w:sz="2" w:space="1"/>
          <w:left w:val="single" w:color="auto" w:sz="2" w:space="4"/>
          <w:bottom w:val="single" w:color="auto" w:sz="2" w:space="1"/>
          <w:right w:val="single" w:color="auto" w:sz="2" w:space="4"/>
        </w:pBdr>
        <w:shd w:val="clear" w:color="auto" w:fill="E59EDC" w:themeFill="accent5" w:themeFillTint="66"/>
        <w:jc w:val="center"/>
        <w:rPr>
          <w:b/>
        </w:rPr>
      </w:pPr>
      <w:r w:rsidRPr="00CB68BC">
        <w:rPr>
          <w:b/>
        </w:rPr>
        <w:t>STANDARD LETTER 002 B</w:t>
      </w:r>
    </w:p>
    <w:p w:rsidRPr="00CB68BC" w:rsidR="002A625F" w:rsidP="002A625F" w:rsidRDefault="002A625F" w14:paraId="070F717F" w14:textId="77777777">
      <w:pPr>
        <w:pBdr>
          <w:top w:val="single" w:color="auto" w:sz="2" w:space="1"/>
          <w:left w:val="single" w:color="auto" w:sz="2" w:space="4"/>
          <w:bottom w:val="single" w:color="auto" w:sz="2" w:space="1"/>
          <w:right w:val="single" w:color="auto" w:sz="2" w:space="4"/>
        </w:pBdr>
        <w:shd w:val="clear" w:color="auto" w:fill="E59EDC" w:themeFill="accent5" w:themeFillTint="66"/>
        <w:jc w:val="center"/>
        <w:rPr>
          <w:b/>
        </w:rPr>
      </w:pPr>
      <w:r w:rsidRPr="00CB68BC">
        <w:rPr>
          <w:b/>
        </w:rPr>
        <w:t>NF ROB-GAZ MARK</w:t>
      </w:r>
    </w:p>
    <w:p w:rsidRPr="00CB68BC" w:rsidR="002A625F" w:rsidP="002A625F" w:rsidRDefault="002A625F" w14:paraId="7681CA1C" w14:textId="77777777">
      <w:pPr>
        <w:jc w:val="center"/>
        <w:rPr>
          <w:sz w:val="20"/>
        </w:rPr>
      </w:pPr>
    </w:p>
    <w:p w:rsidRPr="00CB68BC" w:rsidR="002A625F" w:rsidP="002A625F" w:rsidRDefault="002A625F" w14:paraId="6C337E1E" w14:textId="77777777">
      <w:pPr>
        <w:spacing w:line="240" w:lineRule="atLeast"/>
        <w:jc w:val="center"/>
        <w:rPr>
          <w:b/>
        </w:rPr>
      </w:pPr>
      <w:r w:rsidRPr="00CB68BC">
        <w:rPr>
          <w:b/>
        </w:rPr>
        <w:t>APPLICATION FORM FOR MAINTENANCE OF THE RIGHT TO USE THE NF MARK FOR A NEW TRADEMARK AND/OR SPECIFIC REFERENCE</w:t>
      </w:r>
    </w:p>
    <w:p w:rsidRPr="00CB68BC" w:rsidR="002A625F" w:rsidP="234DD7D4" w:rsidRDefault="002A625F" w14:paraId="0E7A3F1C" w14:textId="77777777" w14:noSpellErr="1">
      <w:pPr>
        <w:spacing w:line="240" w:lineRule="atLeast"/>
        <w:jc w:val="center"/>
        <w:rPr>
          <w:b w:val="1"/>
          <w:bCs w:val="1"/>
          <w:lang w:val="en-US"/>
        </w:rPr>
      </w:pPr>
      <w:r w:rsidRPr="234DD7D4" w:rsidR="002A625F">
        <w:rPr>
          <w:b w:val="1"/>
          <w:bCs w:val="1"/>
          <w:lang w:val="en-US"/>
        </w:rPr>
        <w:t xml:space="preserve">( </w:t>
      </w:r>
      <w:r w:rsidRPr="234DD7D4" w:rsidR="002A625F">
        <w:rPr>
          <w:b w:val="1"/>
          <w:bCs w:val="1"/>
          <w:u w:val="double"/>
          <w:lang w:val="en-US"/>
        </w:rPr>
        <w:t xml:space="preserve">to be established on the applicant's letterhead </w:t>
      </w:r>
      <w:r w:rsidRPr="234DD7D4" w:rsidR="002A625F">
        <w:rPr>
          <w:b w:val="1"/>
          <w:bCs w:val="1"/>
          <w:lang w:val="en-US"/>
        </w:rPr>
        <w:t>)</w:t>
      </w:r>
    </w:p>
    <w:p w:rsidRPr="00CB68BC" w:rsidR="002A625F" w:rsidP="002A625F" w:rsidRDefault="002A625F" w14:paraId="02D3D28B" w14:textId="77777777">
      <w:pPr>
        <w:spacing w:line="240" w:lineRule="atLeast"/>
        <w:jc w:val="center"/>
        <w:rPr>
          <w:sz w:val="20"/>
        </w:rPr>
      </w:pPr>
    </w:p>
    <w:p w:rsidRPr="00CB68BC" w:rsidR="002A625F" w:rsidP="002A625F" w:rsidRDefault="002A625F" w14:paraId="1340C8E9" w14:textId="77777777">
      <w:pPr>
        <w:ind w:firstLine="4962"/>
        <w:jc w:val="both"/>
        <w:rPr>
          <w:b/>
        </w:rPr>
      </w:pPr>
      <w:r w:rsidRPr="00CB68BC">
        <w:rPr>
          <w:b/>
        </w:rPr>
        <w:t>CERTIGAZ</w:t>
      </w:r>
    </w:p>
    <w:p w:rsidRPr="00CB68BC" w:rsidR="002A625F" w:rsidP="002A625F" w:rsidRDefault="002A625F" w14:paraId="37683EC8" w14:textId="77777777">
      <w:pPr>
        <w:ind w:left="709" w:firstLine="4254"/>
        <w:jc w:val="both"/>
        <w:rPr>
          <w:b/>
        </w:rPr>
      </w:pPr>
      <w:r w:rsidRPr="00493097">
        <w:rPr>
          <w:b/>
        </w:rPr>
        <w:t>Mr. General Manager</w:t>
      </w:r>
    </w:p>
    <w:p w:rsidRPr="009805B0" w:rsidR="002A625F" w:rsidP="002A625F" w:rsidRDefault="002A625F" w14:paraId="353D489D" w14:textId="77777777">
      <w:pPr>
        <w:ind w:left="568" w:firstLine="4395"/>
        <w:jc w:val="both"/>
        <w:rPr>
          <w:b/>
        </w:rPr>
      </w:pPr>
      <w:r>
        <w:rPr>
          <w:b/>
        </w:rPr>
        <w:t>1 General Leclerc Street</w:t>
      </w:r>
    </w:p>
    <w:p w:rsidRPr="009805B0" w:rsidR="002A625F" w:rsidP="002A625F" w:rsidRDefault="002A625F" w14:paraId="0B176D3B" w14:textId="77777777">
      <w:pPr>
        <w:ind w:left="568" w:firstLine="4395"/>
        <w:jc w:val="both"/>
        <w:rPr>
          <w:b/>
        </w:rPr>
      </w:pPr>
      <w:r w:rsidRPr="009805B0">
        <w:rPr>
          <w:b/>
        </w:rPr>
        <w:t>CS 60254</w:t>
      </w:r>
    </w:p>
    <w:p w:rsidRPr="000A7C86" w:rsidR="002A625F" w:rsidP="002A625F" w:rsidRDefault="002A625F" w14:paraId="1CC61AC5" w14:textId="77777777">
      <w:pPr>
        <w:ind w:left="568" w:firstLine="4395"/>
        <w:jc w:val="both"/>
        <w:rPr>
          <w:b/>
          <w:lang w:val="fr-FR"/>
        </w:rPr>
      </w:pPr>
      <w:r w:rsidRPr="000A7C86">
        <w:rPr>
          <w:b/>
          <w:lang w:val="fr-FR"/>
        </w:rPr>
        <w:t>F-92047 Paris La Défense CEDEX</w:t>
      </w:r>
    </w:p>
    <w:p w:rsidRPr="000A7C86" w:rsidR="002A625F" w:rsidP="002A625F" w:rsidRDefault="002A625F" w14:paraId="76FDC317" w14:textId="77777777">
      <w:pPr>
        <w:rPr>
          <w:sz w:val="20"/>
          <w:lang w:val="fr-FR"/>
        </w:rPr>
      </w:pPr>
    </w:p>
    <w:p w:rsidRPr="000A7C86" w:rsidR="002A625F" w:rsidP="002A625F" w:rsidRDefault="002A625F" w14:paraId="00324D29" w14:textId="77777777">
      <w:pPr>
        <w:rPr>
          <w:b/>
          <w:lang w:val="fr-FR"/>
        </w:rPr>
      </w:pPr>
      <w:proofErr w:type="spellStart"/>
      <w:r w:rsidRPr="000A7C86">
        <w:rPr>
          <w:lang w:val="fr-FR"/>
        </w:rPr>
        <w:t>Subject</w:t>
      </w:r>
      <w:proofErr w:type="spellEnd"/>
      <w:r w:rsidRPr="000A7C86">
        <w:rPr>
          <w:lang w:val="fr-FR"/>
        </w:rPr>
        <w:t xml:space="preserve">: </w:t>
      </w:r>
      <w:r w:rsidRPr="000A7C86">
        <w:rPr>
          <w:b/>
          <w:lang w:val="fr-FR"/>
        </w:rPr>
        <w:t>NF ROB-GAZ</w:t>
      </w:r>
    </w:p>
    <w:p w:rsidRPr="00CB68BC" w:rsidR="002A625F" w:rsidP="002A625F" w:rsidRDefault="002A625F" w14:paraId="24C6BE7E" w14:textId="77777777">
      <w:pPr>
        <w:spacing w:after="240" w:line="240" w:lineRule="atLeast"/>
        <w:ind w:left="709" w:hanging="142"/>
        <w:rPr>
          <w:b/>
        </w:rPr>
      </w:pPr>
      <w:r w:rsidRPr="00CB68BC">
        <w:rPr>
          <w:b/>
        </w:rPr>
        <w:t>Request for maintenance of the right to use the NF mark</w:t>
      </w:r>
    </w:p>
    <w:p w:rsidRPr="00CB68BC" w:rsidR="002A625F" w:rsidP="002A625F" w:rsidRDefault="002A625F" w14:paraId="77869BC6" w14:textId="77777777">
      <w:pPr>
        <w:jc w:val="both"/>
        <w:outlineLvl w:val="0"/>
      </w:pPr>
      <w:r>
        <w:t>Mr. Director General,</w:t>
      </w:r>
    </w:p>
    <w:p w:rsidRPr="00CB68BC" w:rsidR="002A625F" w:rsidP="002A625F" w:rsidRDefault="002A625F" w14:paraId="0212E568" w14:textId="77777777">
      <w:pPr>
        <w:jc w:val="both"/>
      </w:pPr>
    </w:p>
    <w:p w:rsidRPr="00CB68BC" w:rsidR="002A625F" w:rsidP="002A625F" w:rsidRDefault="002A625F" w14:paraId="29F77E9B" w14:textId="77777777" w14:noSpellErr="1">
      <w:pPr>
        <w:jc w:val="both"/>
      </w:pPr>
      <w:r w:rsidRPr="234DD7D4" w:rsidR="002A625F">
        <w:rPr>
          <w:lang w:val="en-US"/>
        </w:rPr>
        <w:t>I have the honor of requesting the maintenance of the right to use the NF mark for the product(s) which differ(s) from the NF certified product only by its (their) references and/or the trademark affixed to it and by adjustments which do not modify their characteristics in any way.</w:t>
      </w:r>
    </w:p>
    <w:p w:rsidRPr="00CB68BC" w:rsidR="002A625F" w:rsidP="002A625F" w:rsidRDefault="002A625F" w14:paraId="16C0C027" w14:textId="77777777">
      <w:pPr>
        <w:jc w:val="both"/>
      </w:pPr>
    </w:p>
    <w:p w:rsidRPr="00CB68BC" w:rsidR="002A625F" w:rsidP="002A625F" w:rsidRDefault="002A625F" w14:paraId="7B98595A" w14:textId="77777777">
      <w:pPr>
        <w:jc w:val="both"/>
      </w:pPr>
      <w:r w:rsidRPr="00CB68BC">
        <w:t>This request concerns:</w:t>
      </w:r>
    </w:p>
    <w:p w:rsidRPr="00CB68BC" w:rsidR="002A625F" w:rsidP="002A625F" w:rsidRDefault="002A625F" w14:paraId="1EA8D2F3" w14:textId="77777777">
      <w:pPr>
        <w:pStyle w:val="Paragraphedeliste"/>
        <w:numPr>
          <w:ilvl w:val="0"/>
          <w:numId w:val="3"/>
        </w:numPr>
        <w:spacing w:before="60"/>
        <w:ind w:left="284" w:hanging="284"/>
        <w:contextualSpacing w:val="0"/>
        <w:jc w:val="both"/>
      </w:pPr>
      <w:r w:rsidRPr="00CB68BC">
        <w:t>the designation of the product/product range</w:t>
      </w:r>
    </w:p>
    <w:p w:rsidRPr="00CB68BC" w:rsidR="002A625F" w:rsidP="002A625F" w:rsidRDefault="002A625F" w14:paraId="4DB1747E" w14:textId="77777777">
      <w:pPr>
        <w:pStyle w:val="Paragraphedeliste"/>
        <w:numPr>
          <w:ilvl w:val="0"/>
          <w:numId w:val="3"/>
        </w:numPr>
        <w:spacing w:before="60"/>
        <w:ind w:left="284" w:hanging="284"/>
        <w:contextualSpacing w:val="0"/>
        <w:jc w:val="both"/>
      </w:pPr>
      <w:r w:rsidRPr="00CB68BC">
        <w:t xml:space="preserve">the manufacturing unit: </w:t>
      </w:r>
      <w:r w:rsidRPr="00DE662D">
        <w:rPr>
          <w:i/>
        </w:rPr>
        <w:t>(&lt;company name&gt; &lt;address&gt;)</w:t>
      </w:r>
    </w:p>
    <w:p w:rsidRPr="00CB68BC" w:rsidR="002A625F" w:rsidP="002A625F" w:rsidRDefault="002A625F" w14:paraId="2BCED2CD" w14:textId="77777777">
      <w:pPr>
        <w:pStyle w:val="Paragraphedeliste"/>
        <w:numPr>
          <w:ilvl w:val="0"/>
          <w:numId w:val="3"/>
        </w:numPr>
        <w:spacing w:before="60"/>
        <w:ind w:left="284" w:hanging="284"/>
        <w:contextualSpacing w:val="0"/>
        <w:jc w:val="both"/>
      </w:pPr>
      <w:r w:rsidRPr="00CB68BC">
        <w:t xml:space="preserve">the right </w:t>
      </w:r>
      <w:r>
        <w:t>to</w:t>
      </w:r>
      <w:r w:rsidRPr="00CB68BC">
        <w:t xml:space="preserve"> use granted on: </w:t>
      </w:r>
      <w:r w:rsidRPr="00DE662D">
        <w:rPr>
          <w:i/>
        </w:rPr>
        <w:t>(date of certificate)</w:t>
      </w:r>
    </w:p>
    <w:p w:rsidRPr="00CB68BC" w:rsidR="002A625F" w:rsidP="002A625F" w:rsidRDefault="002A625F" w14:paraId="3879D1D3" w14:textId="77777777">
      <w:pPr>
        <w:pStyle w:val="Paragraphedeliste"/>
        <w:numPr>
          <w:ilvl w:val="0"/>
          <w:numId w:val="3"/>
        </w:numPr>
        <w:spacing w:before="60"/>
        <w:ind w:left="284" w:hanging="284"/>
        <w:contextualSpacing w:val="0"/>
        <w:jc w:val="both"/>
      </w:pPr>
      <w:r w:rsidRPr="00CB68BC">
        <w:t xml:space="preserve">the certificate number: </w:t>
      </w:r>
      <w:r w:rsidRPr="00DE662D">
        <w:rPr>
          <w:i/>
        </w:rPr>
        <w:t>(number)</w:t>
      </w:r>
    </w:p>
    <w:p w:rsidRPr="00CB68BC" w:rsidR="002A625F" w:rsidP="002A625F" w:rsidRDefault="002A625F" w14:paraId="34734CD7" w14:textId="77777777">
      <w:pPr>
        <w:jc w:val="both"/>
      </w:pPr>
    </w:p>
    <w:p w:rsidRPr="00CB68BC" w:rsidR="002A625F" w:rsidP="002A625F" w:rsidRDefault="002A625F" w14:paraId="4657AEFE" w14:textId="77777777">
      <w:pPr>
        <w:jc w:val="both"/>
      </w:pPr>
      <w:r w:rsidRPr="00CB68BC">
        <w:t>The trade name requested by the distributor is:</w:t>
      </w:r>
    </w:p>
    <w:p w:rsidRPr="00CB68BC" w:rsidR="002A625F" w:rsidP="002A625F" w:rsidRDefault="002A625F" w14:paraId="2CE12CC7" w14:textId="77777777">
      <w:pPr>
        <w:pStyle w:val="Paragraphedeliste"/>
        <w:numPr>
          <w:ilvl w:val="0"/>
          <w:numId w:val="3"/>
        </w:numPr>
        <w:spacing w:before="60"/>
        <w:ind w:left="284" w:hanging="284"/>
        <w:contextualSpacing w:val="0"/>
        <w:jc w:val="both"/>
      </w:pPr>
      <w:r w:rsidRPr="00CB68BC">
        <w:t>commercial reference:</w:t>
      </w:r>
    </w:p>
    <w:p w:rsidRPr="00CB68BC" w:rsidR="002A625F" w:rsidP="002A625F" w:rsidRDefault="002A625F" w14:paraId="557F945A" w14:textId="77777777">
      <w:pPr>
        <w:pStyle w:val="Paragraphedeliste"/>
        <w:numPr>
          <w:ilvl w:val="0"/>
          <w:numId w:val="3"/>
        </w:numPr>
        <w:spacing w:before="60"/>
        <w:ind w:left="284" w:hanging="284"/>
        <w:contextualSpacing w:val="0"/>
        <w:jc w:val="both"/>
      </w:pPr>
      <w:r w:rsidRPr="00CB68BC">
        <w:t>trademark:</w:t>
      </w:r>
    </w:p>
    <w:p w:rsidRPr="00CB68BC" w:rsidR="002A625F" w:rsidP="002A625F" w:rsidRDefault="002A625F" w14:paraId="1A6B142B" w14:textId="77777777">
      <w:pPr>
        <w:jc w:val="both"/>
      </w:pPr>
    </w:p>
    <w:p w:rsidRPr="00CB68BC" w:rsidR="002A625F" w:rsidP="002A625F" w:rsidRDefault="002A625F" w14:paraId="18F17670" w14:textId="77777777">
      <w:pPr>
        <w:spacing w:after="120" w:line="240" w:lineRule="atLeast"/>
        <w:jc w:val="both"/>
      </w:pPr>
      <w:r w:rsidRPr="00CB68BC">
        <w:t>I declare that the product(s) which are the subject of this application is/are, for the other characteristics, strictly compliant with the product(s) already NF certified and manufactured under the same conditions.</w:t>
      </w:r>
    </w:p>
    <w:p w:rsidRPr="00DF16F9" w:rsidR="002A625F" w:rsidP="002A625F" w:rsidRDefault="002A625F" w14:paraId="02595EBD" w14:textId="77777777">
      <w:pPr>
        <w:spacing w:after="120" w:line="240" w:lineRule="atLeast"/>
      </w:pPr>
      <w:r w:rsidRPr="00CB68BC">
        <w:t>To this end, I declare that I know and accept the General Rules of the NF mark as well as the NF ROB-GAZ Certification Rules and undertake to respect all these rules, available on the CERTIGAZ website and provided upon request by CERTIGAZ, throughout the duration of use of the NF mark.</w:t>
      </w:r>
    </w:p>
    <w:p w:rsidR="002A625F" w:rsidP="002A625F" w:rsidRDefault="002A625F" w14:paraId="3994270B" w14:textId="77777777">
      <w:pPr>
        <w:spacing w:after="120" w:line="240" w:lineRule="atLeast"/>
      </w:pPr>
      <w:r w:rsidRPr="00DF16F9">
        <w:t>I agree to pay, upon receipt of invoices, the costs that are our responsibility. Rates are available on the CERTIGAZ website and can be requested from CERTIGAZ.</w:t>
      </w:r>
    </w:p>
    <w:p w:rsidRPr="00CB68BC" w:rsidR="002A625F" w:rsidP="002A625F" w:rsidRDefault="002A625F" w14:paraId="03AA9530" w14:textId="77777777">
      <w:pPr>
        <w:spacing w:after="120" w:line="240" w:lineRule="atLeast"/>
        <w:jc w:val="both"/>
      </w:pPr>
      <w:r w:rsidRPr="00CB68BC">
        <w:t>Please accept, Mr. Director General, my distinguished greetings.</w:t>
      </w:r>
    </w:p>
    <w:p w:rsidRPr="00CB68BC" w:rsidR="002A625F" w:rsidP="002A625F" w:rsidRDefault="002A625F" w14:paraId="422A01CB" w14:textId="77777777">
      <w:pPr>
        <w:spacing w:after="120" w:line="240" w:lineRule="atLeast"/>
        <w:jc w:val="both"/>
      </w:pPr>
    </w:p>
    <w:p w:rsidRPr="00CB68BC" w:rsidR="002A625F" w:rsidP="002A625F" w:rsidRDefault="002A625F" w14:paraId="60939ACA" w14:textId="77777777">
      <w:pPr>
        <w:spacing w:line="240" w:lineRule="atLeast"/>
        <w:rPr>
          <w:b/>
        </w:rPr>
      </w:pPr>
      <w:r w:rsidRPr="00CB68BC">
        <w:rPr>
          <w:b/>
        </w:rPr>
        <w:t>Date and signature</w:t>
      </w:r>
    </w:p>
    <w:p w:rsidRPr="00CB68BC" w:rsidR="002A625F" w:rsidP="002A625F" w:rsidRDefault="002A625F" w14:paraId="19A6339E" w14:textId="77777777">
      <w:pPr>
        <w:spacing w:line="240" w:lineRule="atLeast"/>
        <w:jc w:val="both"/>
        <w:rPr>
          <w:b/>
        </w:rPr>
      </w:pPr>
      <w:r w:rsidRPr="00CB68BC">
        <w:rPr>
          <w:b/>
        </w:rPr>
        <w:t>of the legal representative</w:t>
      </w:r>
    </w:p>
    <w:p w:rsidRPr="00CB68BC" w:rsidR="002A625F" w:rsidP="002A625F" w:rsidRDefault="002A625F" w14:paraId="1816EE05" w14:textId="77777777">
      <w:pPr>
        <w:spacing w:line="240" w:lineRule="atLeast"/>
        <w:jc w:val="both"/>
      </w:pPr>
      <w:r w:rsidRPr="00CB68BC">
        <w:rPr>
          <w:b/>
        </w:rPr>
        <w:t>of the applicant</w:t>
      </w:r>
    </w:p>
    <w:p w:rsidR="002A625F" w:rsidP="002A625F" w:rsidRDefault="002A625F" w14:paraId="42B60371" w14:textId="77777777">
      <w:pPr>
        <w:ind w:left="4962"/>
        <w:rPr>
          <w:b/>
        </w:rPr>
      </w:pPr>
      <w:r w:rsidRPr="00CB68BC">
        <w:rPr>
          <w:b/>
        </w:rPr>
        <w:t>(and signature of the holder of the NF ROB-GAZ trademark for agreement in the case of a request for maintenance where the applicant is different from the holder)</w:t>
      </w:r>
    </w:p>
    <w:p w:rsidRPr="00150B89" w:rsidR="002A625F" w:rsidP="002A625F" w:rsidRDefault="002A625F" w14:paraId="5BAEE6C8" w14:textId="77777777">
      <w:pPr>
        <w:rPr>
          <w:b/>
        </w:rPr>
      </w:pPr>
      <w:r>
        <w:rPr>
          <w:b/>
        </w:rPr>
        <w:t>&lt;OPTION (1): Date and signature</w:t>
      </w:r>
    </w:p>
    <w:p w:rsidRPr="00CB68BC" w:rsidR="002A625F" w:rsidP="002A625F" w:rsidRDefault="002A625F" w14:paraId="5FD8739A" w14:textId="77777777">
      <w:pPr>
        <w:rPr>
          <w:b/>
        </w:rPr>
      </w:pPr>
      <w:r w:rsidRPr="00150B89">
        <w:rPr>
          <w:b/>
        </w:rPr>
        <w:t>of the agent in the EEA/EFTA&gt;</w:t>
      </w:r>
    </w:p>
    <w:p w:rsidRPr="00845B30" w:rsidR="002A625F" w:rsidP="234DD7D4" w:rsidRDefault="002A625F" w14:paraId="0DD7B8D5" w14:textId="77777777" w14:noSpellErr="1">
      <w:pPr>
        <w:rPr>
          <w:lang w:val="en-US"/>
        </w:rPr>
      </w:pPr>
      <w:r w:rsidRPr="234DD7D4" w:rsidR="002A625F">
        <w:rPr>
          <w:lang w:val="en-US"/>
        </w:rPr>
        <w:t xml:space="preserve">(1) </w:t>
      </w:r>
      <w:r w:rsidRPr="234DD7D4" w:rsidR="002A625F">
        <w:rPr>
          <w:i w:val="1"/>
          <w:iCs w:val="1"/>
          <w:lang w:val="en-US"/>
        </w:rPr>
        <w:t xml:space="preserve">Only concerns representatives of applicants located outside the </w:t>
      </w:r>
      <w:r w:rsidRPr="234DD7D4" w:rsidR="002A625F">
        <w:rPr>
          <w:lang w:val="en-US"/>
        </w:rPr>
        <w:t>European Economic Area and the European Free Trade Association</w:t>
      </w:r>
      <w:r w:rsidRPr="234DD7D4">
        <w:rPr>
          <w:b w:val="1"/>
          <w:bCs w:val="1"/>
          <w:lang w:val="en-US"/>
        </w:rPr>
        <w:br w:type="page"/>
      </w:r>
    </w:p>
    <w:p w:rsidRPr="000A7C86" w:rsidR="002A625F" w:rsidP="002A625F" w:rsidRDefault="002A625F" w14:paraId="27DA8DB6" w14:textId="77777777">
      <w:pPr>
        <w:pBdr>
          <w:top w:val="single" w:color="auto" w:sz="2" w:space="1"/>
          <w:left w:val="single" w:color="auto" w:sz="2" w:space="4"/>
          <w:bottom w:val="single" w:color="auto" w:sz="2" w:space="1"/>
          <w:right w:val="single" w:color="auto" w:sz="2" w:space="4"/>
        </w:pBdr>
        <w:shd w:val="clear" w:color="auto" w:fill="E59EDC" w:themeFill="accent5" w:themeFillTint="66"/>
        <w:jc w:val="center"/>
        <w:rPr>
          <w:b/>
          <w:lang w:val="de-DE"/>
        </w:rPr>
      </w:pPr>
      <w:r w:rsidRPr="000A7C86">
        <w:rPr>
          <w:b/>
          <w:lang w:val="de-DE"/>
        </w:rPr>
        <w:t>STANDARD LETTER 001 H</w:t>
      </w:r>
    </w:p>
    <w:p w:rsidRPr="000A7C86" w:rsidR="002A625F" w:rsidP="002A625F" w:rsidRDefault="002A625F" w14:paraId="067B39CA" w14:textId="77777777">
      <w:pPr>
        <w:pBdr>
          <w:top w:val="single" w:color="auto" w:sz="2" w:space="1"/>
          <w:left w:val="single" w:color="auto" w:sz="2" w:space="4"/>
          <w:bottom w:val="single" w:color="auto" w:sz="2" w:space="1"/>
          <w:right w:val="single" w:color="auto" w:sz="2" w:space="4"/>
        </w:pBdr>
        <w:shd w:val="clear" w:color="auto" w:fill="E59EDC" w:themeFill="accent5" w:themeFillTint="66"/>
        <w:jc w:val="center"/>
        <w:rPr>
          <w:b/>
          <w:lang w:val="de-DE"/>
        </w:rPr>
      </w:pPr>
      <w:r w:rsidRPr="000A7C86">
        <w:rPr>
          <w:b/>
          <w:lang w:val="de-DE"/>
        </w:rPr>
        <w:t>NF ROB-GAZ MARK</w:t>
      </w:r>
    </w:p>
    <w:p w:rsidRPr="000A7C86" w:rsidR="002A625F" w:rsidP="002A625F" w:rsidRDefault="002A625F" w14:paraId="4064B67A" w14:textId="77777777">
      <w:pPr>
        <w:jc w:val="center"/>
        <w:rPr>
          <w:b/>
          <w:lang w:val="de-DE"/>
        </w:rPr>
      </w:pPr>
    </w:p>
    <w:p w:rsidR="002A625F" w:rsidP="002A625F" w:rsidRDefault="002A625F" w14:paraId="72B933B8" w14:textId="77777777">
      <w:pPr>
        <w:jc w:val="center"/>
        <w:rPr>
          <w:b/>
        </w:rPr>
      </w:pPr>
      <w:r w:rsidRPr="00CB68BC">
        <w:rPr>
          <w:b/>
        </w:rPr>
        <w:t xml:space="preserve">NF ACCESSORY APPROVAL </w:t>
      </w:r>
      <w:r w:rsidRPr="00B23DA3">
        <w:rPr>
          <w:b/>
          <w:u w:val="single"/>
        </w:rPr>
        <w:t xml:space="preserve">APPLICATION </w:t>
      </w:r>
      <w:r w:rsidRPr="00CB68BC">
        <w:rPr>
          <w:b/>
        </w:rPr>
        <w:t>FORM</w:t>
      </w:r>
    </w:p>
    <w:p w:rsidRPr="00CB68BC" w:rsidR="002A625F" w:rsidP="002A625F" w:rsidRDefault="002A625F" w14:paraId="46020C09" w14:textId="77777777">
      <w:pPr>
        <w:jc w:val="center"/>
        <w:rPr>
          <w:b/>
        </w:rPr>
      </w:pPr>
      <w:r w:rsidRPr="00CB68BC">
        <w:rPr>
          <w:b/>
        </w:rPr>
        <w:t>FOR A NEW PRODUCT (ADMISSION)</w:t>
      </w:r>
    </w:p>
    <w:p w:rsidRPr="00CB68BC" w:rsidR="002A625F" w:rsidP="234DD7D4" w:rsidRDefault="002A625F" w14:paraId="57948837" w14:textId="77777777" w14:noSpellErr="1">
      <w:pPr>
        <w:jc w:val="center"/>
        <w:rPr>
          <w:b w:val="1"/>
          <w:bCs w:val="1"/>
          <w:u w:val="double"/>
          <w:lang w:val="en-US"/>
        </w:rPr>
      </w:pPr>
      <w:r w:rsidRPr="234DD7D4" w:rsidR="002A625F">
        <w:rPr>
          <w:b w:val="1"/>
          <w:bCs w:val="1"/>
          <w:u w:val="double"/>
          <w:lang w:val="en-US"/>
        </w:rPr>
        <w:t>(to be established on the applicant's letterhead)</w:t>
      </w:r>
    </w:p>
    <w:p w:rsidRPr="00CB68BC" w:rsidR="002A625F" w:rsidP="002A625F" w:rsidRDefault="002A625F" w14:paraId="783A82BD" w14:textId="77777777"/>
    <w:p w:rsidRPr="00CB68BC" w:rsidR="002A625F" w:rsidP="002A625F" w:rsidRDefault="002A625F" w14:paraId="77B687EA" w14:textId="77777777">
      <w:pPr>
        <w:ind w:firstLine="4962"/>
        <w:jc w:val="both"/>
        <w:rPr>
          <w:b/>
        </w:rPr>
      </w:pPr>
      <w:r w:rsidRPr="00CB68BC">
        <w:rPr>
          <w:b/>
        </w:rPr>
        <w:t>CERTIGAZ</w:t>
      </w:r>
    </w:p>
    <w:p w:rsidRPr="00CB68BC" w:rsidR="002A625F" w:rsidP="002A625F" w:rsidRDefault="002A625F" w14:paraId="30891492" w14:textId="77777777">
      <w:pPr>
        <w:ind w:left="709" w:firstLine="4254"/>
        <w:jc w:val="both"/>
        <w:rPr>
          <w:b/>
        </w:rPr>
      </w:pPr>
      <w:r w:rsidRPr="00493097">
        <w:rPr>
          <w:b/>
        </w:rPr>
        <w:t>Mr. General Manager</w:t>
      </w:r>
    </w:p>
    <w:p w:rsidRPr="009805B0" w:rsidR="002A625F" w:rsidP="002A625F" w:rsidRDefault="002A625F" w14:paraId="15E6E28F" w14:textId="77777777">
      <w:pPr>
        <w:ind w:left="568" w:firstLine="4395"/>
        <w:jc w:val="both"/>
        <w:rPr>
          <w:b/>
        </w:rPr>
      </w:pPr>
      <w:r>
        <w:rPr>
          <w:b/>
        </w:rPr>
        <w:t>1 General Leclerc Street</w:t>
      </w:r>
    </w:p>
    <w:p w:rsidRPr="009805B0" w:rsidR="002A625F" w:rsidP="002A625F" w:rsidRDefault="002A625F" w14:paraId="558E404B" w14:textId="77777777">
      <w:pPr>
        <w:ind w:left="568" w:firstLine="4395"/>
        <w:jc w:val="both"/>
        <w:rPr>
          <w:b/>
        </w:rPr>
      </w:pPr>
      <w:r w:rsidRPr="009805B0">
        <w:rPr>
          <w:b/>
        </w:rPr>
        <w:t>CS 60254</w:t>
      </w:r>
    </w:p>
    <w:p w:rsidRPr="000A7C86" w:rsidR="002A625F" w:rsidP="002A625F" w:rsidRDefault="002A625F" w14:paraId="4D456DDD" w14:textId="77777777">
      <w:pPr>
        <w:ind w:left="568" w:firstLine="4395"/>
        <w:jc w:val="both"/>
        <w:rPr>
          <w:b/>
          <w:lang w:val="fr-FR"/>
        </w:rPr>
      </w:pPr>
      <w:r w:rsidRPr="000A7C86">
        <w:rPr>
          <w:b/>
          <w:lang w:val="fr-FR"/>
        </w:rPr>
        <w:t>F-92047 Paris La Défense CEDEX</w:t>
      </w:r>
    </w:p>
    <w:p w:rsidRPr="000A7C86" w:rsidR="002A625F" w:rsidP="002A625F" w:rsidRDefault="002A625F" w14:paraId="7B949158" w14:textId="77777777">
      <w:pPr>
        <w:rPr>
          <w:lang w:val="fr-FR"/>
        </w:rPr>
      </w:pPr>
    </w:p>
    <w:p w:rsidRPr="002A625F" w:rsidR="002A625F" w:rsidP="002A625F" w:rsidRDefault="002A625F" w14:paraId="0D98E9EA" w14:textId="77777777">
      <w:pPr>
        <w:rPr>
          <w:b/>
          <w:lang w:val="fr-FR"/>
        </w:rPr>
      </w:pPr>
      <w:proofErr w:type="spellStart"/>
      <w:r w:rsidRPr="002A625F">
        <w:rPr>
          <w:lang w:val="fr-FR"/>
        </w:rPr>
        <w:t>Subject</w:t>
      </w:r>
      <w:proofErr w:type="spellEnd"/>
      <w:r w:rsidRPr="002A625F">
        <w:rPr>
          <w:lang w:val="fr-FR"/>
        </w:rPr>
        <w:t xml:space="preserve">: </w:t>
      </w:r>
      <w:r w:rsidRPr="002A625F">
        <w:rPr>
          <w:lang w:val="fr-FR"/>
        </w:rPr>
        <w:tab/>
      </w:r>
      <w:r w:rsidRPr="002A625F">
        <w:rPr>
          <w:b/>
          <w:lang w:val="fr-FR"/>
        </w:rPr>
        <w:t>NF ROB-GAZ mark</w:t>
      </w:r>
    </w:p>
    <w:p w:rsidRPr="00CB68BC" w:rsidR="002A625F" w:rsidP="002A625F" w:rsidRDefault="002A625F" w14:paraId="3E525CBF" w14:textId="77777777">
      <w:r w:rsidRPr="002A625F">
        <w:rPr>
          <w:b/>
          <w:lang w:val="fr-FR"/>
        </w:rPr>
        <w:tab/>
      </w:r>
      <w:r w:rsidRPr="00CB68BC">
        <w:rPr>
          <w:b/>
        </w:rPr>
        <w:t>Application for admission of NF accessory approval for a new product</w:t>
      </w:r>
    </w:p>
    <w:p w:rsidRPr="00CB68BC" w:rsidR="002A625F" w:rsidP="002A625F" w:rsidRDefault="002A625F" w14:paraId="78BCE1B3" w14:textId="77777777"/>
    <w:p w:rsidRPr="00CB68BC" w:rsidR="002A625F" w:rsidP="002A625F" w:rsidRDefault="002A625F" w14:paraId="012B99D3" w14:textId="77777777">
      <w:pPr>
        <w:jc w:val="both"/>
      </w:pPr>
      <w:r>
        <w:t>Mr. Director General,</w:t>
      </w:r>
    </w:p>
    <w:p w:rsidRPr="00CB68BC" w:rsidR="002A625F" w:rsidP="002A625F" w:rsidRDefault="002A625F" w14:paraId="00B8E8A1" w14:textId="77777777">
      <w:pPr>
        <w:jc w:val="both"/>
      </w:pPr>
    </w:p>
    <w:p w:rsidRPr="00CB68BC" w:rsidR="002A625F" w:rsidP="002A625F" w:rsidRDefault="002A625F" w14:paraId="50C12C13" w14:textId="77777777">
      <w:pPr>
        <w:jc w:val="both"/>
      </w:pPr>
      <w:r w:rsidRPr="00CB68BC">
        <w:t>I have the honor to request NF ROB-GAZ approval for the following product:</w:t>
      </w:r>
    </w:p>
    <w:p w:rsidRPr="000A7C86" w:rsidR="002A625F" w:rsidP="002A625F" w:rsidRDefault="002A625F" w14:paraId="1DC4B419" w14:textId="77777777">
      <w:pPr>
        <w:jc w:val="both"/>
        <w:rPr>
          <w:lang w:val="fr-FR"/>
        </w:rPr>
      </w:pPr>
      <w:r w:rsidRPr="00CB68BC">
        <w:t xml:space="preserve"> </w:t>
      </w:r>
      <w:r w:rsidRPr="000A7C86">
        <w:rPr>
          <w:b/>
          <w:lang w:val="fr-FR"/>
        </w:rPr>
        <w:t>&lt;</w:t>
      </w:r>
      <w:proofErr w:type="spellStart"/>
      <w:r w:rsidRPr="000A7C86">
        <w:rPr>
          <w:b/>
          <w:lang w:val="fr-FR"/>
        </w:rPr>
        <w:t>product</w:t>
      </w:r>
      <w:proofErr w:type="spellEnd"/>
      <w:r w:rsidRPr="000A7C86">
        <w:rPr>
          <w:b/>
          <w:lang w:val="fr-FR"/>
        </w:rPr>
        <w:t xml:space="preserve"> </w:t>
      </w:r>
      <w:proofErr w:type="spellStart"/>
      <w:r w:rsidRPr="000A7C86">
        <w:rPr>
          <w:b/>
          <w:lang w:val="fr-FR"/>
        </w:rPr>
        <w:t>designation</w:t>
      </w:r>
      <w:proofErr w:type="spellEnd"/>
      <w:r w:rsidRPr="000A7C86">
        <w:rPr>
          <w:b/>
          <w:lang w:val="fr-FR"/>
        </w:rPr>
        <w:t>/</w:t>
      </w:r>
      <w:proofErr w:type="spellStart"/>
      <w:r w:rsidRPr="000A7C86">
        <w:rPr>
          <w:b/>
          <w:lang w:val="fr-FR"/>
        </w:rPr>
        <w:t>reference</w:t>
      </w:r>
      <w:proofErr w:type="spellEnd"/>
      <w:r w:rsidRPr="000A7C86">
        <w:rPr>
          <w:b/>
          <w:lang w:val="fr-FR"/>
        </w:rPr>
        <w:t xml:space="preserve"> normative document&gt;</w:t>
      </w:r>
    </w:p>
    <w:p w:rsidRPr="00CB68BC" w:rsidR="002A625F" w:rsidP="002A625F" w:rsidRDefault="002A625F" w14:paraId="1E3DF07C" w14:textId="77777777">
      <w:pPr>
        <w:spacing w:before="60"/>
        <w:jc w:val="both"/>
      </w:pPr>
      <w:r w:rsidRPr="00CB68BC">
        <w:t>manufactured in the following manufacturing entity:</w:t>
      </w:r>
    </w:p>
    <w:p w:rsidRPr="00CB68BC" w:rsidR="002A625F" w:rsidP="002A625F" w:rsidRDefault="002A625F" w14:paraId="493F90E0" w14:textId="77777777">
      <w:pPr>
        <w:jc w:val="both"/>
        <w:rPr>
          <w:b/>
        </w:rPr>
      </w:pPr>
      <w:r w:rsidRPr="00CB68BC">
        <w:rPr>
          <w:b/>
        </w:rPr>
        <w:t>&lt;company name + address&gt;</w:t>
      </w:r>
    </w:p>
    <w:p w:rsidRPr="00CB68BC" w:rsidR="002A625F" w:rsidP="002A625F" w:rsidRDefault="002A625F" w14:paraId="26A5B453" w14:textId="77777777">
      <w:pPr>
        <w:spacing w:before="60"/>
        <w:jc w:val="both"/>
        <w:rPr>
          <w:b/>
        </w:rPr>
      </w:pPr>
      <w:r w:rsidRPr="00CB68BC">
        <w:t>and for the brand and for the following reference:</w:t>
      </w:r>
    </w:p>
    <w:p w:rsidRPr="00CB68BC" w:rsidR="002A625F" w:rsidP="002A625F" w:rsidRDefault="002A625F" w14:paraId="3E038A8D" w14:textId="77777777">
      <w:pPr>
        <w:jc w:val="both"/>
      </w:pPr>
      <w:r w:rsidRPr="00CB68BC">
        <w:rPr>
          <w:b/>
        </w:rPr>
        <w:t>&lt;trademark and trade reference&gt;</w:t>
      </w:r>
    </w:p>
    <w:p w:rsidRPr="00CB68BC" w:rsidR="002A625F" w:rsidP="002A625F" w:rsidRDefault="002A625F" w14:paraId="28E7181E" w14:textId="77777777">
      <w:pPr>
        <w:jc w:val="both"/>
      </w:pPr>
    </w:p>
    <w:p w:rsidRPr="00B939B0" w:rsidR="002A625F" w:rsidP="002A625F" w:rsidRDefault="002A625F" w14:paraId="44950905" w14:textId="77777777">
      <w:bookmarkStart w:name="_Hlk24562627" w:id="2"/>
      <w:r w:rsidRPr="00CB68BC">
        <w:t>To this end, I declare that I know and accept the General Rules of the NF mark as well as the NF ROB-GAZ Certification Rules and undertake to respect all these rules, available on the CERTIGAZ website and provided upon request by CERTIGAZ, throughout the duration of use of the NF mark.</w:t>
      </w:r>
    </w:p>
    <w:p w:rsidR="002A625F" w:rsidP="002A625F" w:rsidRDefault="002A625F" w14:paraId="2487E1A8" w14:textId="77777777">
      <w:pPr>
        <w:spacing w:before="120"/>
      </w:pPr>
      <w:r w:rsidRPr="00B939B0">
        <w:t>I undertake to pay, upon receipt of invoices, the costs that are our responsibility. Rates are available on the CERTIGAZ website and can be requested from CERTIGAZ.</w:t>
      </w:r>
      <w:bookmarkEnd w:id="2"/>
    </w:p>
    <w:p w:rsidR="002A625F" w:rsidP="002A625F" w:rsidRDefault="002A625F" w14:paraId="0BE89F89" w14:textId="77777777">
      <w:pPr>
        <w:spacing w:before="120"/>
        <w:jc w:val="both"/>
      </w:pPr>
      <w:r w:rsidRPr="00CB68BC">
        <w:t>&lt;OPTION (1):</w:t>
      </w:r>
    </w:p>
    <w:p w:rsidRPr="00CB68BC" w:rsidR="002A625F" w:rsidP="002A625F" w:rsidRDefault="002A625F" w14:paraId="763CF267" w14:textId="77777777">
      <w:pPr>
        <w:spacing w:before="120"/>
        <w:ind w:left="142"/>
        <w:jc w:val="both"/>
      </w:pPr>
      <w:r w:rsidRPr="234DD7D4" w:rsidR="002A625F">
        <w:rPr>
          <w:lang w:val="en-US"/>
        </w:rPr>
        <w:t xml:space="preserve">I also authorize the Company (company name), (company status), (registered office) represented by </w:t>
      </w:r>
      <w:r w:rsidRPr="234DD7D4" w:rsidR="002A625F">
        <w:rPr>
          <w:lang w:val="en-US"/>
        </w:rPr>
        <w:t>Mr</w:t>
      </w:r>
      <w:r w:rsidRPr="234DD7D4" w:rsidR="002A625F">
        <w:rPr>
          <w:lang w:val="en-US"/>
        </w:rPr>
        <w:t>/</w:t>
      </w:r>
      <w:r w:rsidRPr="234DD7D4" w:rsidR="002A625F">
        <w:rPr>
          <w:lang w:val="en-US"/>
        </w:rPr>
        <w:t>Mrs</w:t>
      </w:r>
      <w:r w:rsidRPr="234DD7D4" w:rsidR="002A625F">
        <w:rPr>
          <w:lang w:val="en-US"/>
        </w:rPr>
        <w:t>/Miss (name of legal representative) in the capacity of (capacity) to represent me on French territory for all questions relating to the use of the NF ROB-GAZ trademark in accordance with the mandate attached to this application.</w:t>
      </w:r>
    </w:p>
    <w:p w:rsidRPr="00CB68BC" w:rsidR="002A625F" w:rsidP="002A625F" w:rsidRDefault="002A625F" w14:paraId="1B2C5CFF" w14:textId="77777777" w14:noSpellErr="1">
      <w:pPr>
        <w:spacing w:before="120"/>
        <w:ind w:left="142"/>
        <w:jc w:val="both"/>
      </w:pPr>
      <w:r w:rsidRPr="234DD7D4" w:rsidR="002A625F">
        <w:rPr>
          <w:lang w:val="en-US"/>
        </w:rPr>
        <w:t>I undertake to immediately notify CERTIGAZ of any change in the representative designated above.</w:t>
      </w:r>
    </w:p>
    <w:p w:rsidRPr="00CB68BC" w:rsidR="002A625F" w:rsidP="002A625F" w:rsidRDefault="002A625F" w14:paraId="0FF8549E" w14:textId="77777777" w14:noSpellErr="1">
      <w:pPr>
        <w:spacing w:before="120"/>
        <w:ind w:left="142"/>
        <w:jc w:val="both"/>
      </w:pPr>
      <w:r w:rsidRPr="234DD7D4" w:rsidR="002A625F">
        <w:rPr>
          <w:lang w:val="en-US"/>
        </w:rPr>
        <w:t xml:space="preserve">I request that the services I am responsible for </w:t>
      </w:r>
      <w:r w:rsidRPr="234DD7D4" w:rsidR="002A625F">
        <w:rPr>
          <w:lang w:val="en-US"/>
        </w:rPr>
        <w:t xml:space="preserve">to </w:t>
      </w:r>
      <w:r w:rsidRPr="234DD7D4" w:rsidR="002A625F">
        <w:rPr>
          <w:lang w:val="en-US"/>
        </w:rPr>
        <w:t xml:space="preserve">be </w:t>
      </w:r>
      <w:r w:rsidRPr="234DD7D4" w:rsidR="002A625F">
        <w:rPr>
          <w:lang w:val="en-US"/>
        </w:rPr>
        <w:t>invoic</w:t>
      </w:r>
      <w:r w:rsidRPr="234DD7D4" w:rsidR="002A625F">
        <w:rPr>
          <w:lang w:val="en-US"/>
        </w:rPr>
        <w:t xml:space="preserve">ed directly to </w:t>
      </w:r>
      <w:r w:rsidRPr="234DD7D4" w:rsidR="002A625F">
        <w:rPr>
          <w:lang w:val="en-US"/>
        </w:rPr>
        <w:t>the</w:t>
      </w:r>
      <w:r w:rsidRPr="234DD7D4" w:rsidR="002A625F">
        <w:rPr>
          <w:lang w:val="en-US"/>
        </w:rPr>
        <w:t>m.</w:t>
      </w:r>
    </w:p>
    <w:p w:rsidR="002A625F" w:rsidP="002A625F" w:rsidRDefault="002A625F" w14:paraId="44D2EACB" w14:textId="77777777">
      <w:pPr>
        <w:ind w:left="142"/>
        <w:jc w:val="both"/>
      </w:pPr>
      <w:r>
        <w:t>They</w:t>
      </w:r>
      <w:r w:rsidRPr="00CB68BC">
        <w:t xml:space="preserve"> will ensure payment on my behalf and in my name, upon receipt of the invoices as </w:t>
      </w:r>
      <w:r>
        <w:t>they</w:t>
      </w:r>
      <w:r w:rsidRPr="00CB68BC">
        <w:t xml:space="preserve"> undertake to do by accepting the representation.</w:t>
      </w:r>
    </w:p>
    <w:p w:rsidRPr="00CB68BC" w:rsidR="002A625F" w:rsidP="002A625F" w:rsidRDefault="002A625F" w14:paraId="6A864CD4" w14:textId="77777777">
      <w:pPr>
        <w:jc w:val="both"/>
      </w:pPr>
      <w:r>
        <w:t>&gt;</w:t>
      </w:r>
    </w:p>
    <w:p w:rsidRPr="00CB68BC" w:rsidR="002A625F" w:rsidP="002A625F" w:rsidRDefault="002A625F" w14:paraId="3D3E4E1D" w14:textId="77777777">
      <w:pPr>
        <w:spacing w:before="120"/>
        <w:jc w:val="both"/>
      </w:pPr>
      <w:r w:rsidRPr="00CB68BC">
        <w:t>Please accept, Mr. Director General, my distinguished greetings.</w:t>
      </w:r>
    </w:p>
    <w:p w:rsidRPr="00CB68BC" w:rsidR="002A625F" w:rsidP="002A625F" w:rsidRDefault="002A625F" w14:paraId="1A4773FF" w14:textId="77777777"/>
    <w:p w:rsidRPr="00CB68BC" w:rsidR="002A625F" w:rsidP="002A625F" w:rsidRDefault="002A625F" w14:paraId="4239BFB9" w14:textId="77777777"/>
    <w:p w:rsidRPr="00CB68BC" w:rsidR="002A625F" w:rsidP="002A625F" w:rsidRDefault="002A625F" w14:paraId="3C7CFDFD" w14:textId="77777777">
      <w:pPr>
        <w:jc w:val="both"/>
        <w:rPr>
          <w:b/>
        </w:rPr>
      </w:pPr>
      <w:r w:rsidRPr="00CB68BC">
        <w:tab/>
      </w:r>
      <w:r w:rsidRPr="00CB68BC">
        <w:tab/>
      </w:r>
      <w:r w:rsidRPr="00CB68BC">
        <w:tab/>
      </w:r>
      <w:r w:rsidRPr="00CB68BC">
        <w:tab/>
      </w:r>
      <w:r w:rsidRPr="00CB68BC">
        <w:tab/>
      </w:r>
      <w:r w:rsidRPr="00CB68BC">
        <w:tab/>
      </w:r>
      <w:r w:rsidRPr="00CB68BC">
        <w:tab/>
      </w:r>
      <w:r w:rsidRPr="00CB68BC">
        <w:rPr>
          <w:b/>
        </w:rPr>
        <w:t>Date and signature</w:t>
      </w:r>
    </w:p>
    <w:p w:rsidRPr="00CB68BC" w:rsidR="002A625F" w:rsidP="002A625F" w:rsidRDefault="002A625F" w14:paraId="2228AE53" w14:textId="77777777">
      <w:pPr>
        <w:jc w:val="both"/>
        <w:rPr>
          <w:b/>
        </w:rPr>
      </w:pPr>
      <w:r w:rsidRPr="00CB68BC">
        <w:rPr>
          <w:b/>
        </w:rPr>
        <w:tab/>
      </w:r>
      <w:r w:rsidRPr="00CB68BC">
        <w:rPr>
          <w:b/>
        </w:rPr>
        <w:tab/>
      </w:r>
      <w:r w:rsidRPr="00CB68BC">
        <w:rPr>
          <w:b/>
        </w:rPr>
        <w:tab/>
      </w:r>
      <w:r w:rsidRPr="00CB68BC">
        <w:rPr>
          <w:b/>
        </w:rPr>
        <w:tab/>
      </w:r>
      <w:r w:rsidRPr="00CB68BC">
        <w:rPr>
          <w:b/>
        </w:rPr>
        <w:tab/>
      </w:r>
      <w:r w:rsidRPr="00CB68BC">
        <w:rPr>
          <w:b/>
        </w:rPr>
        <w:tab/>
      </w:r>
      <w:r w:rsidRPr="00CB68BC">
        <w:rPr>
          <w:b/>
        </w:rPr>
        <w:tab/>
      </w:r>
      <w:r w:rsidRPr="00CB68BC">
        <w:rPr>
          <w:b/>
        </w:rPr>
        <w:t>of the legal representative</w:t>
      </w:r>
    </w:p>
    <w:p w:rsidRPr="00CB68BC" w:rsidR="002A625F" w:rsidP="002A625F" w:rsidRDefault="002A625F" w14:paraId="0DB470B6" w14:textId="77777777">
      <w:pPr>
        <w:jc w:val="both"/>
      </w:pPr>
      <w:r w:rsidRPr="00CB68BC">
        <w:rPr>
          <w:b/>
        </w:rPr>
        <w:tab/>
      </w:r>
      <w:r w:rsidRPr="00CB68BC">
        <w:rPr>
          <w:b/>
        </w:rPr>
        <w:tab/>
      </w:r>
      <w:r w:rsidRPr="00CB68BC">
        <w:rPr>
          <w:b/>
        </w:rPr>
        <w:tab/>
      </w:r>
      <w:r w:rsidRPr="00CB68BC">
        <w:rPr>
          <w:b/>
        </w:rPr>
        <w:tab/>
      </w:r>
      <w:r w:rsidRPr="00CB68BC">
        <w:rPr>
          <w:b/>
        </w:rPr>
        <w:tab/>
      </w:r>
      <w:r w:rsidRPr="00CB68BC">
        <w:rPr>
          <w:b/>
        </w:rPr>
        <w:tab/>
      </w:r>
      <w:r w:rsidRPr="00CB68BC">
        <w:rPr>
          <w:b/>
        </w:rPr>
        <w:tab/>
      </w:r>
      <w:r w:rsidRPr="00CB68BC">
        <w:rPr>
          <w:b/>
        </w:rPr>
        <w:t>of the applicant (mandatory)</w:t>
      </w:r>
    </w:p>
    <w:p w:rsidRPr="00CB68BC" w:rsidR="002A625F" w:rsidP="002A625F" w:rsidRDefault="002A625F" w14:paraId="5E549F54" w14:textId="77777777"/>
    <w:p w:rsidRPr="00CB68BC" w:rsidR="002A625F" w:rsidP="002A625F" w:rsidRDefault="002A625F" w14:paraId="6F712F9B" w14:textId="77777777">
      <w:pPr>
        <w:jc w:val="both"/>
        <w:rPr>
          <w:b/>
        </w:rPr>
      </w:pPr>
      <w:r w:rsidRPr="00CB68BC">
        <w:tab/>
      </w:r>
      <w:r w:rsidRPr="00CB68BC">
        <w:tab/>
      </w:r>
      <w:r w:rsidRPr="00CB68BC">
        <w:tab/>
      </w:r>
      <w:r w:rsidRPr="00CB68BC">
        <w:tab/>
      </w:r>
      <w:r w:rsidRPr="00CB68BC">
        <w:tab/>
      </w:r>
      <w:r w:rsidRPr="00CB68BC">
        <w:tab/>
      </w:r>
      <w:r w:rsidRPr="00CB68BC">
        <w:tab/>
      </w:r>
      <w:r w:rsidRPr="00CB68BC">
        <w:rPr>
          <w:b/>
        </w:rPr>
        <w:t>&lt;OPTION (1): Date and signature</w:t>
      </w:r>
    </w:p>
    <w:p w:rsidRPr="00CB68BC" w:rsidR="002A625F" w:rsidP="002A625F" w:rsidRDefault="002A625F" w14:paraId="643C4232" w14:textId="77777777">
      <w:pPr>
        <w:jc w:val="both"/>
        <w:rPr>
          <w:b/>
        </w:rPr>
      </w:pPr>
      <w:r w:rsidRPr="00CB68BC">
        <w:rPr>
          <w:b/>
        </w:rPr>
        <w:tab/>
      </w:r>
      <w:r w:rsidRPr="00CB68BC">
        <w:rPr>
          <w:b/>
        </w:rPr>
        <w:tab/>
      </w:r>
      <w:r w:rsidRPr="00CB68BC">
        <w:rPr>
          <w:b/>
        </w:rPr>
        <w:tab/>
      </w:r>
      <w:r w:rsidRPr="00CB68BC">
        <w:rPr>
          <w:b/>
        </w:rPr>
        <w:tab/>
      </w:r>
      <w:r w:rsidRPr="00CB68BC">
        <w:rPr>
          <w:b/>
        </w:rPr>
        <w:tab/>
      </w:r>
      <w:r w:rsidRPr="00CB68BC">
        <w:rPr>
          <w:b/>
        </w:rPr>
        <w:tab/>
      </w:r>
      <w:r w:rsidRPr="00CB68BC">
        <w:rPr>
          <w:b/>
        </w:rPr>
        <w:tab/>
      </w:r>
      <w:r w:rsidRPr="00CB68BC">
        <w:rPr>
          <w:b/>
        </w:rPr>
        <w:t xml:space="preserve">of the </w:t>
      </w:r>
      <w:r>
        <w:rPr>
          <w:b/>
        </w:rPr>
        <w:t>agent in the EEA/EFTA&gt;</w:t>
      </w:r>
    </w:p>
    <w:p w:rsidRPr="00CB68BC" w:rsidR="002A625F" w:rsidP="002A625F" w:rsidRDefault="002A625F" w14:paraId="76C45FC9" w14:textId="77777777"/>
    <w:p w:rsidR="002A625F" w:rsidP="002A625F" w:rsidRDefault="002A625F" w14:paraId="669BAA3D" w14:textId="77777777"/>
    <w:p w:rsidRPr="00CB68BC" w:rsidR="002A625F" w:rsidP="002A625F" w:rsidRDefault="002A625F" w14:paraId="7CDEC8B0" w14:textId="77777777"/>
    <w:p w:rsidRPr="00FF1A4C" w:rsidR="002A625F" w:rsidP="234DD7D4" w:rsidRDefault="002A625F" w14:paraId="09C602AC" w14:textId="77777777" w14:noSpellErr="1">
      <w:pPr>
        <w:rPr>
          <w:lang w:val="en-US"/>
        </w:rPr>
      </w:pPr>
      <w:r w:rsidRPr="234DD7D4" w:rsidR="002A625F">
        <w:rPr>
          <w:lang w:val="en-US"/>
        </w:rPr>
        <w:t xml:space="preserve">(1) </w:t>
      </w:r>
      <w:r w:rsidRPr="234DD7D4" w:rsidR="002A625F">
        <w:rPr>
          <w:i w:val="1"/>
          <w:iCs w:val="1"/>
          <w:lang w:val="en-US"/>
        </w:rPr>
        <w:t xml:space="preserve">Only concerns representatives of applicants located outside the </w:t>
      </w:r>
      <w:r w:rsidRPr="234DD7D4" w:rsidR="002A625F">
        <w:rPr>
          <w:lang w:val="en-US"/>
        </w:rPr>
        <w:t>European Economic Area and the European Free Trade Association</w:t>
      </w:r>
      <w:r w:rsidRPr="234DD7D4">
        <w:rPr>
          <w:b w:val="1"/>
          <w:bCs w:val="1"/>
          <w:lang w:val="en-US"/>
        </w:rPr>
        <w:br w:type="page"/>
      </w:r>
    </w:p>
    <w:p w:rsidRPr="000A7C86" w:rsidR="002A625F" w:rsidP="002A625F" w:rsidRDefault="002A625F" w14:paraId="0C614858" w14:textId="77777777">
      <w:pPr>
        <w:pBdr>
          <w:top w:val="single" w:color="auto" w:sz="2" w:space="1"/>
          <w:left w:val="single" w:color="auto" w:sz="2" w:space="4"/>
          <w:bottom w:val="single" w:color="auto" w:sz="2" w:space="1"/>
          <w:right w:val="single" w:color="auto" w:sz="2" w:space="4"/>
        </w:pBdr>
        <w:shd w:val="clear" w:color="auto" w:fill="E59EDC" w:themeFill="accent5" w:themeFillTint="66"/>
        <w:jc w:val="center"/>
        <w:rPr>
          <w:b/>
          <w:lang w:val="de-DE"/>
        </w:rPr>
      </w:pPr>
      <w:r w:rsidRPr="000A7C86">
        <w:rPr>
          <w:b/>
          <w:lang w:val="de-DE"/>
        </w:rPr>
        <w:t>TYPE LETTER 002 A H</w:t>
      </w:r>
    </w:p>
    <w:p w:rsidRPr="000A7C86" w:rsidR="002A625F" w:rsidP="002A625F" w:rsidRDefault="002A625F" w14:paraId="0B2112DE" w14:textId="77777777">
      <w:pPr>
        <w:pBdr>
          <w:top w:val="single" w:color="auto" w:sz="2" w:space="1"/>
          <w:left w:val="single" w:color="auto" w:sz="2" w:space="4"/>
          <w:bottom w:val="single" w:color="auto" w:sz="2" w:space="1"/>
          <w:right w:val="single" w:color="auto" w:sz="2" w:space="4"/>
        </w:pBdr>
        <w:shd w:val="clear" w:color="auto" w:fill="E59EDC" w:themeFill="accent5" w:themeFillTint="66"/>
        <w:jc w:val="center"/>
        <w:rPr>
          <w:b/>
          <w:lang w:val="de-DE"/>
        </w:rPr>
      </w:pPr>
      <w:r w:rsidRPr="000A7C86">
        <w:rPr>
          <w:b/>
          <w:lang w:val="de-DE"/>
        </w:rPr>
        <w:t>NF ROB-GAZ MARK</w:t>
      </w:r>
    </w:p>
    <w:p w:rsidRPr="000A7C86" w:rsidR="002A625F" w:rsidP="002A625F" w:rsidRDefault="002A625F" w14:paraId="0EDD7949" w14:textId="77777777">
      <w:pPr>
        <w:jc w:val="center"/>
        <w:rPr>
          <w:b/>
          <w:lang w:val="de-DE"/>
        </w:rPr>
      </w:pPr>
    </w:p>
    <w:p w:rsidRPr="00CB68BC" w:rsidR="002A625F" w:rsidP="002A625F" w:rsidRDefault="002A625F" w14:paraId="6182A68E" w14:textId="77777777">
      <w:pPr>
        <w:jc w:val="center"/>
        <w:rPr>
          <w:b/>
        </w:rPr>
      </w:pPr>
      <w:r w:rsidRPr="00CB68BC">
        <w:rPr>
          <w:b/>
        </w:rPr>
        <w:t xml:space="preserve">NF ACCESSORY APPROVAL </w:t>
      </w:r>
      <w:r w:rsidRPr="00B23DA3">
        <w:rPr>
          <w:b/>
          <w:u w:val="single"/>
        </w:rPr>
        <w:t>EXTENSION REQUEST FORM</w:t>
      </w:r>
    </w:p>
    <w:p w:rsidRPr="00CB68BC" w:rsidR="002A625F" w:rsidP="002A625F" w:rsidRDefault="002A625F" w14:paraId="6C3C88E6" w14:textId="77777777">
      <w:pPr>
        <w:jc w:val="center"/>
        <w:rPr>
          <w:b/>
        </w:rPr>
      </w:pPr>
      <w:r w:rsidRPr="00CB68BC">
        <w:rPr>
          <w:b/>
        </w:rPr>
        <w:t>FOR A MODIFIED PRODUCT</w:t>
      </w:r>
    </w:p>
    <w:p w:rsidRPr="00CB68BC" w:rsidR="002A625F" w:rsidP="234DD7D4" w:rsidRDefault="002A625F" w14:paraId="695CCE4C" w14:textId="77777777" w14:noSpellErr="1">
      <w:pPr>
        <w:jc w:val="center"/>
        <w:rPr>
          <w:b w:val="1"/>
          <w:bCs w:val="1"/>
          <w:u w:val="double"/>
          <w:lang w:val="en-US"/>
        </w:rPr>
      </w:pPr>
      <w:r w:rsidRPr="234DD7D4" w:rsidR="002A625F">
        <w:rPr>
          <w:b w:val="1"/>
          <w:bCs w:val="1"/>
          <w:u w:val="double"/>
          <w:lang w:val="en-US"/>
        </w:rPr>
        <w:t>(to be established on the applicant's letterhead)</w:t>
      </w:r>
    </w:p>
    <w:p w:rsidRPr="00CB68BC" w:rsidR="002A625F" w:rsidP="002A625F" w:rsidRDefault="002A625F" w14:paraId="2863256F" w14:textId="77777777"/>
    <w:p w:rsidRPr="00CB68BC" w:rsidR="002A625F" w:rsidP="002A625F" w:rsidRDefault="002A625F" w14:paraId="7E9FD568" w14:textId="77777777">
      <w:pPr>
        <w:ind w:firstLine="4962"/>
        <w:jc w:val="both"/>
        <w:rPr>
          <w:b/>
        </w:rPr>
      </w:pPr>
      <w:r w:rsidRPr="00CB68BC">
        <w:rPr>
          <w:b/>
        </w:rPr>
        <w:t>CERTIGAZ</w:t>
      </w:r>
    </w:p>
    <w:p w:rsidRPr="00CB68BC" w:rsidR="002A625F" w:rsidP="002A625F" w:rsidRDefault="002A625F" w14:paraId="54CAFEED" w14:textId="77777777">
      <w:pPr>
        <w:ind w:left="709" w:firstLine="4254"/>
        <w:jc w:val="both"/>
        <w:rPr>
          <w:b/>
        </w:rPr>
      </w:pPr>
      <w:r w:rsidRPr="00493097">
        <w:rPr>
          <w:b/>
        </w:rPr>
        <w:t>Mr. General Manager</w:t>
      </w:r>
    </w:p>
    <w:p w:rsidRPr="009805B0" w:rsidR="002A625F" w:rsidP="002A625F" w:rsidRDefault="002A625F" w14:paraId="0AA2A597" w14:textId="77777777">
      <w:pPr>
        <w:ind w:left="568" w:firstLine="4395"/>
        <w:jc w:val="both"/>
        <w:rPr>
          <w:b/>
        </w:rPr>
      </w:pPr>
      <w:r>
        <w:rPr>
          <w:b/>
        </w:rPr>
        <w:t>1 General Leclerc Street</w:t>
      </w:r>
    </w:p>
    <w:p w:rsidRPr="009805B0" w:rsidR="002A625F" w:rsidP="002A625F" w:rsidRDefault="002A625F" w14:paraId="1CB73D04" w14:textId="77777777">
      <w:pPr>
        <w:ind w:left="568" w:firstLine="4395"/>
        <w:jc w:val="both"/>
        <w:rPr>
          <w:b/>
        </w:rPr>
      </w:pPr>
      <w:r w:rsidRPr="009805B0">
        <w:rPr>
          <w:b/>
        </w:rPr>
        <w:t>CS 60254</w:t>
      </w:r>
    </w:p>
    <w:p w:rsidRPr="000A7C86" w:rsidR="002A625F" w:rsidP="002A625F" w:rsidRDefault="002A625F" w14:paraId="3CAC8DE8" w14:textId="77777777">
      <w:pPr>
        <w:ind w:left="568" w:firstLine="4395"/>
        <w:jc w:val="both"/>
        <w:rPr>
          <w:b/>
          <w:lang w:val="fr-FR"/>
        </w:rPr>
      </w:pPr>
      <w:r w:rsidRPr="000A7C86">
        <w:rPr>
          <w:b/>
          <w:lang w:val="fr-FR"/>
        </w:rPr>
        <w:t>F-92047 Paris La Défense CEDEX</w:t>
      </w:r>
    </w:p>
    <w:p w:rsidRPr="000A7C86" w:rsidR="002A625F" w:rsidP="002A625F" w:rsidRDefault="002A625F" w14:paraId="42CCD3C0" w14:textId="77777777">
      <w:pPr>
        <w:rPr>
          <w:lang w:val="fr-FR"/>
        </w:rPr>
      </w:pPr>
    </w:p>
    <w:p w:rsidRPr="000A7C86" w:rsidR="002A625F" w:rsidP="002A625F" w:rsidRDefault="002A625F" w14:paraId="46E437C1" w14:textId="77777777">
      <w:pPr>
        <w:rPr>
          <w:b/>
          <w:lang w:val="fr-FR"/>
        </w:rPr>
      </w:pPr>
      <w:proofErr w:type="spellStart"/>
      <w:r w:rsidRPr="000A7C86">
        <w:rPr>
          <w:lang w:val="fr-FR"/>
        </w:rPr>
        <w:t>Subject</w:t>
      </w:r>
      <w:proofErr w:type="spellEnd"/>
      <w:r w:rsidRPr="000A7C86">
        <w:rPr>
          <w:lang w:val="fr-FR"/>
        </w:rPr>
        <w:t xml:space="preserve">: </w:t>
      </w:r>
      <w:r w:rsidRPr="000A7C86">
        <w:rPr>
          <w:b/>
          <w:lang w:val="fr-FR"/>
        </w:rPr>
        <w:t>NF ROB-GAZ</w:t>
      </w:r>
    </w:p>
    <w:p w:rsidRPr="00CB68BC" w:rsidR="002A625F" w:rsidP="002A625F" w:rsidRDefault="002A625F" w14:paraId="3C3BBA22" w14:textId="77777777">
      <w:pPr>
        <w:rPr>
          <w:sz w:val="20"/>
        </w:rPr>
      </w:pPr>
      <w:r w:rsidRPr="00CB68BC">
        <w:rPr>
          <w:b/>
        </w:rPr>
        <w:t>Request for extension of NF accessory approval for a modified product</w:t>
      </w:r>
    </w:p>
    <w:p w:rsidRPr="00CB68BC" w:rsidR="002A625F" w:rsidP="002A625F" w:rsidRDefault="002A625F" w14:paraId="5A608E14" w14:textId="77777777"/>
    <w:p w:rsidRPr="00CB68BC" w:rsidR="002A625F" w:rsidP="002A625F" w:rsidRDefault="002A625F" w14:paraId="45378C67" w14:textId="77777777">
      <w:r>
        <w:t>Mr. Director General,</w:t>
      </w:r>
    </w:p>
    <w:p w:rsidRPr="00CB68BC" w:rsidR="002A625F" w:rsidP="002A625F" w:rsidRDefault="002A625F" w14:paraId="7F121DE9" w14:textId="77777777"/>
    <w:p w:rsidRPr="00CB68BC" w:rsidR="002A625F" w:rsidP="002A625F" w:rsidRDefault="002A625F" w14:paraId="75127352" w14:textId="77777777" w14:noSpellErr="1">
      <w:pPr>
        <w:jc w:val="both"/>
      </w:pPr>
      <w:r w:rsidRPr="234DD7D4" w:rsidR="002A625F">
        <w:rPr>
          <w:lang w:val="en-US"/>
        </w:rPr>
        <w:t>As the holder of NF approval for the product of my manufacture identified under the following references:</w:t>
      </w:r>
    </w:p>
    <w:p w:rsidRPr="00CB68BC" w:rsidR="002A625F" w:rsidP="002A625F" w:rsidRDefault="002A625F" w14:paraId="5FDEFE68" w14:textId="77777777">
      <w:pPr>
        <w:pStyle w:val="Paragraphedeliste"/>
        <w:numPr>
          <w:ilvl w:val="0"/>
          <w:numId w:val="4"/>
        </w:numPr>
        <w:spacing w:before="60"/>
        <w:ind w:left="284" w:hanging="284"/>
        <w:contextualSpacing w:val="0"/>
        <w:jc w:val="both"/>
      </w:pPr>
      <w:r w:rsidRPr="00CB68BC">
        <w:t>product designation/product range:</w:t>
      </w:r>
    </w:p>
    <w:p w:rsidRPr="00CB68BC" w:rsidR="002A625F" w:rsidP="002A625F" w:rsidRDefault="002A625F" w14:paraId="08D2D219" w14:textId="77777777">
      <w:pPr>
        <w:pStyle w:val="Paragraphedeliste"/>
        <w:numPr>
          <w:ilvl w:val="0"/>
          <w:numId w:val="4"/>
        </w:numPr>
        <w:spacing w:before="60"/>
        <w:ind w:left="284" w:hanging="284"/>
        <w:contextualSpacing w:val="0"/>
        <w:jc w:val="both"/>
      </w:pPr>
      <w:r w:rsidRPr="00CB68BC">
        <w:t>reference normative document:</w:t>
      </w:r>
    </w:p>
    <w:p w:rsidRPr="001178FB" w:rsidR="002A625F" w:rsidP="002A625F" w:rsidRDefault="002A625F" w14:paraId="1AD2B54B" w14:textId="77777777">
      <w:pPr>
        <w:pStyle w:val="Paragraphedeliste"/>
        <w:numPr>
          <w:ilvl w:val="0"/>
          <w:numId w:val="4"/>
        </w:numPr>
        <w:spacing w:before="60"/>
        <w:ind w:left="284" w:hanging="284"/>
        <w:contextualSpacing w:val="0"/>
        <w:jc w:val="both"/>
        <w:rPr>
          <w:i/>
        </w:rPr>
      </w:pPr>
      <w:r w:rsidRPr="00CB68BC">
        <w:t xml:space="preserve">manufacturing entity: </w:t>
      </w:r>
      <w:r w:rsidRPr="001178FB">
        <w:rPr>
          <w:i/>
        </w:rPr>
        <w:t>(&lt;company name&gt; &lt;address&gt;)</w:t>
      </w:r>
    </w:p>
    <w:p w:rsidRPr="00CB68BC" w:rsidR="002A625F" w:rsidP="002A625F" w:rsidRDefault="002A625F" w14:paraId="2081B82B" w14:textId="77777777">
      <w:pPr>
        <w:pStyle w:val="Paragraphedeliste"/>
        <w:numPr>
          <w:ilvl w:val="0"/>
          <w:numId w:val="4"/>
        </w:numPr>
        <w:spacing w:before="60"/>
        <w:ind w:left="284" w:hanging="284"/>
        <w:contextualSpacing w:val="0"/>
        <w:jc w:val="both"/>
      </w:pPr>
      <w:r w:rsidRPr="00CB68BC">
        <w:t>brand and commercial reference:</w:t>
      </w:r>
    </w:p>
    <w:p w:rsidRPr="001178FB" w:rsidR="002A625F" w:rsidP="002A625F" w:rsidRDefault="002A625F" w14:paraId="2B830CC2" w14:textId="77777777">
      <w:pPr>
        <w:pStyle w:val="Paragraphedeliste"/>
        <w:numPr>
          <w:ilvl w:val="0"/>
          <w:numId w:val="4"/>
        </w:numPr>
        <w:spacing w:before="60"/>
        <w:ind w:left="284" w:hanging="284"/>
        <w:contextualSpacing w:val="0"/>
        <w:jc w:val="both"/>
        <w:rPr>
          <w:i/>
        </w:rPr>
      </w:pPr>
      <w:r w:rsidRPr="00CB68BC">
        <w:t xml:space="preserve">certificate number: </w:t>
      </w:r>
      <w:r w:rsidRPr="001178FB">
        <w:rPr>
          <w:i/>
        </w:rPr>
        <w:t>(number)</w:t>
      </w:r>
    </w:p>
    <w:p w:rsidRPr="001178FB" w:rsidR="002A625F" w:rsidP="002A625F" w:rsidRDefault="002A625F" w14:paraId="5D8D3EB9" w14:textId="77777777">
      <w:pPr>
        <w:pStyle w:val="Paragraphedeliste"/>
        <w:numPr>
          <w:ilvl w:val="0"/>
          <w:numId w:val="4"/>
        </w:numPr>
        <w:spacing w:before="60"/>
        <w:ind w:left="284" w:hanging="284"/>
        <w:contextualSpacing w:val="0"/>
        <w:jc w:val="both"/>
        <w:rPr>
          <w:i/>
        </w:rPr>
      </w:pPr>
      <w:r w:rsidRPr="00CB68BC">
        <w:t xml:space="preserve">approval granted on: </w:t>
      </w:r>
      <w:r w:rsidRPr="001178FB">
        <w:rPr>
          <w:i/>
        </w:rPr>
        <w:t>(date)</w:t>
      </w:r>
    </w:p>
    <w:p w:rsidRPr="00CB68BC" w:rsidR="002A625F" w:rsidP="002A625F" w:rsidRDefault="002A625F" w14:paraId="0EAC2DA8" w14:textId="77777777"/>
    <w:p w:rsidRPr="00CB68BC" w:rsidR="002A625F" w:rsidP="002A625F" w:rsidRDefault="002A625F" w14:paraId="7E602F77" w14:textId="77777777">
      <w:pPr>
        <w:jc w:val="both"/>
      </w:pPr>
      <w:r w:rsidRPr="00CB68BC">
        <w:t xml:space="preserve">I have the honor to request NF approval for the product of products of my manufacture, derived from the product already approved NF </w:t>
      </w:r>
      <w:r w:rsidRPr="00CB68BC">
        <w:rPr>
          <w:b/>
        </w:rPr>
        <w:t xml:space="preserve">&lt;certificate n° ROB H……&gt; </w:t>
      </w:r>
      <w:r w:rsidRPr="00CB68BC">
        <w:t xml:space="preserve">by the following modifications: </w:t>
      </w:r>
      <w:r w:rsidRPr="00CB68BC">
        <w:rPr>
          <w:b/>
        </w:rPr>
        <w:t>&lt;statement of modifications&gt;.</w:t>
      </w:r>
    </w:p>
    <w:p w:rsidRPr="00CB68BC" w:rsidR="002A625F" w:rsidP="002A625F" w:rsidRDefault="002A625F" w14:paraId="4B09D33A" w14:textId="77777777">
      <w:pPr>
        <w:jc w:val="both"/>
      </w:pPr>
    </w:p>
    <w:p w:rsidRPr="00CB68BC" w:rsidR="002A625F" w:rsidP="002A625F" w:rsidRDefault="002A625F" w14:paraId="52F94098" w14:textId="77777777">
      <w:pPr>
        <w:jc w:val="both"/>
      </w:pPr>
      <w:r w:rsidRPr="00CB68BC">
        <w:t xml:space="preserve">This product/product range replaces the certified product: </w:t>
      </w:r>
      <w:r w:rsidRPr="00CB68BC">
        <w:rPr>
          <w:szCs w:val="20"/>
        </w:rPr>
        <w:tab/>
      </w:r>
      <w:r w:rsidRPr="00CB68BC">
        <w:rPr>
          <w:szCs w:val="20"/>
        </w:rPr>
        <w:fldChar w:fldCharType="begin">
          <w:ffData>
            <w:name w:val="CaseACocher1"/>
            <w:enabled/>
            <w:calcOnExit w:val="0"/>
            <w:checkBox>
              <w:sizeAuto/>
              <w:default w:val="0"/>
            </w:checkBox>
          </w:ffData>
        </w:fldChar>
      </w:r>
      <w:r w:rsidRPr="00CB68BC">
        <w:rPr>
          <w:szCs w:val="20"/>
        </w:rPr>
        <w:instrText xml:space="preserve"> FORMCHECKBOX </w:instrText>
      </w:r>
      <w:r w:rsidRPr="00CB68BC">
        <w:rPr>
          <w:szCs w:val="20"/>
        </w:rPr>
      </w:r>
      <w:r w:rsidRPr="00CB68BC">
        <w:rPr>
          <w:szCs w:val="20"/>
        </w:rPr>
        <w:fldChar w:fldCharType="separate"/>
      </w:r>
      <w:r w:rsidRPr="00CB68BC">
        <w:rPr>
          <w:szCs w:val="20"/>
        </w:rPr>
        <w:fldChar w:fldCharType="end"/>
      </w:r>
      <w:r w:rsidRPr="00CB68BC">
        <w:rPr>
          <w:szCs w:val="20"/>
        </w:rPr>
        <w:t xml:space="preserve">NO </w:t>
      </w:r>
      <w:r w:rsidRPr="00CB68BC">
        <w:rPr>
          <w:szCs w:val="20"/>
        </w:rPr>
        <w:tab/>
      </w:r>
      <w:r w:rsidRPr="00CB68BC">
        <w:rPr>
          <w:szCs w:val="20"/>
        </w:rPr>
        <w:fldChar w:fldCharType="begin">
          <w:ffData>
            <w:name w:val="CaseACocher2"/>
            <w:enabled/>
            <w:calcOnExit w:val="0"/>
            <w:checkBox>
              <w:sizeAuto/>
              <w:default w:val="0"/>
            </w:checkBox>
          </w:ffData>
        </w:fldChar>
      </w:r>
      <w:r w:rsidRPr="00CB68BC">
        <w:rPr>
          <w:szCs w:val="20"/>
        </w:rPr>
        <w:instrText xml:space="preserve"> FORMCHECKBOX </w:instrText>
      </w:r>
      <w:r w:rsidRPr="00CB68BC">
        <w:rPr>
          <w:szCs w:val="20"/>
        </w:rPr>
      </w:r>
      <w:r w:rsidRPr="00CB68BC">
        <w:rPr>
          <w:szCs w:val="20"/>
        </w:rPr>
        <w:fldChar w:fldCharType="separate"/>
      </w:r>
      <w:r w:rsidRPr="00CB68BC">
        <w:rPr>
          <w:szCs w:val="20"/>
        </w:rPr>
        <w:fldChar w:fldCharType="end"/>
      </w:r>
      <w:r w:rsidRPr="00CB68BC">
        <w:rPr>
          <w:szCs w:val="20"/>
        </w:rPr>
        <w:t>YES</w:t>
      </w:r>
    </w:p>
    <w:p w:rsidRPr="00CB68BC" w:rsidR="002A625F" w:rsidP="002A625F" w:rsidRDefault="002A625F" w14:paraId="3F2FEFF8" w14:textId="77777777">
      <w:pPr>
        <w:jc w:val="both"/>
      </w:pPr>
    </w:p>
    <w:p w:rsidRPr="00CB68BC" w:rsidR="002A625F" w:rsidP="002A625F" w:rsidRDefault="002A625F" w14:paraId="2D15D463" w14:textId="77777777">
      <w:pPr>
        <w:spacing w:after="120"/>
        <w:jc w:val="both"/>
      </w:pPr>
      <w:r w:rsidRPr="00CB68BC">
        <w:t>I declare that the products/range of products which are the subject of this application are, for the other characteristics, strictly compliant with the product/range of products already NF approved and manufactured under the same conditions.</w:t>
      </w:r>
    </w:p>
    <w:p w:rsidR="002A625F" w:rsidP="002A625F" w:rsidRDefault="002A625F" w14:paraId="3981A4E5" w14:textId="77777777">
      <w:pPr>
        <w:spacing w:after="120"/>
        <w:jc w:val="both"/>
      </w:pPr>
      <w:r w:rsidRPr="00CB68BC">
        <w:t>To this end, I declare that I know and accept the General Rules of the NF mark as well as the NF ROB-GAZ Certification Rules and undertake to respect all these rules, available on the CERTIGAZ website and provided upon request by CERTIGAZ, throughout the duration of use of the NF mark.</w:t>
      </w:r>
    </w:p>
    <w:p w:rsidR="002A625F" w:rsidP="002A625F" w:rsidRDefault="002A625F" w14:paraId="3D9FB13E" w14:textId="77777777">
      <w:pPr>
        <w:spacing w:after="120" w:line="240" w:lineRule="atLeast"/>
      </w:pPr>
      <w:r w:rsidRPr="00DF16F9">
        <w:t>I agree to pay, upon receipt of invoices, the costs that are our responsibility. Rates are available on the CERTIGAZ website and can be requested from CERTIGAZ.</w:t>
      </w:r>
    </w:p>
    <w:p w:rsidRPr="00CB68BC" w:rsidR="002A625F" w:rsidP="002A625F" w:rsidRDefault="002A625F" w14:paraId="325F7F60" w14:textId="77777777">
      <w:pPr>
        <w:jc w:val="both"/>
      </w:pPr>
      <w:r w:rsidRPr="00CB68BC">
        <w:t>Please accept, Mr. Director General, my distinguished greetings.</w:t>
      </w:r>
    </w:p>
    <w:p w:rsidRPr="00CB68BC" w:rsidR="002A625F" w:rsidP="002A625F" w:rsidRDefault="002A625F" w14:paraId="14A65647" w14:textId="77777777"/>
    <w:p w:rsidRPr="00CB68BC" w:rsidR="002A625F" w:rsidP="002A625F" w:rsidRDefault="002A625F" w14:paraId="4C489172" w14:textId="77777777"/>
    <w:p w:rsidRPr="00CB68BC" w:rsidR="002A625F" w:rsidP="002A625F" w:rsidRDefault="002A625F" w14:paraId="1700B056" w14:textId="77777777">
      <w:pPr>
        <w:jc w:val="both"/>
        <w:rPr>
          <w:b/>
        </w:rPr>
      </w:pPr>
      <w:r w:rsidRPr="00CB68BC">
        <w:tab/>
      </w:r>
      <w:r w:rsidRPr="00CB68BC">
        <w:tab/>
      </w:r>
      <w:r w:rsidRPr="00CB68BC">
        <w:tab/>
      </w:r>
      <w:r w:rsidRPr="00CB68BC">
        <w:tab/>
      </w:r>
      <w:r w:rsidRPr="00CB68BC">
        <w:tab/>
      </w:r>
      <w:r w:rsidRPr="00CB68BC">
        <w:tab/>
      </w:r>
      <w:r w:rsidRPr="00CB68BC">
        <w:tab/>
      </w:r>
      <w:r w:rsidRPr="00CB68BC">
        <w:rPr>
          <w:b/>
        </w:rPr>
        <w:t>Date and signature</w:t>
      </w:r>
    </w:p>
    <w:p w:rsidRPr="00CB68BC" w:rsidR="002A625F" w:rsidP="002A625F" w:rsidRDefault="002A625F" w14:paraId="107998A1" w14:textId="77777777">
      <w:pPr>
        <w:jc w:val="both"/>
        <w:rPr>
          <w:b/>
        </w:rPr>
      </w:pPr>
      <w:r w:rsidRPr="00CB68BC">
        <w:rPr>
          <w:b/>
        </w:rPr>
        <w:tab/>
      </w:r>
      <w:r w:rsidRPr="00CB68BC">
        <w:rPr>
          <w:b/>
        </w:rPr>
        <w:tab/>
      </w:r>
      <w:r w:rsidRPr="00CB68BC">
        <w:rPr>
          <w:b/>
        </w:rPr>
        <w:tab/>
      </w:r>
      <w:r w:rsidRPr="00CB68BC">
        <w:rPr>
          <w:b/>
        </w:rPr>
        <w:tab/>
      </w:r>
      <w:r w:rsidRPr="00CB68BC">
        <w:rPr>
          <w:b/>
        </w:rPr>
        <w:tab/>
      </w:r>
      <w:r w:rsidRPr="00CB68BC">
        <w:rPr>
          <w:b/>
        </w:rPr>
        <w:tab/>
      </w:r>
      <w:r w:rsidRPr="00CB68BC">
        <w:rPr>
          <w:b/>
        </w:rPr>
        <w:tab/>
      </w:r>
      <w:r w:rsidRPr="00CB68BC">
        <w:rPr>
          <w:b/>
        </w:rPr>
        <w:t>of the legal representative</w:t>
      </w:r>
    </w:p>
    <w:p w:rsidRPr="00CB68BC" w:rsidR="002A625F" w:rsidP="002A625F" w:rsidRDefault="002A625F" w14:paraId="23E1139C" w14:textId="77777777">
      <w:pPr>
        <w:jc w:val="both"/>
      </w:pPr>
      <w:r w:rsidRPr="00CB68BC">
        <w:rPr>
          <w:b/>
        </w:rPr>
        <w:tab/>
      </w:r>
      <w:r w:rsidRPr="00CB68BC">
        <w:rPr>
          <w:b/>
        </w:rPr>
        <w:tab/>
      </w:r>
      <w:r w:rsidRPr="00CB68BC">
        <w:rPr>
          <w:b/>
        </w:rPr>
        <w:tab/>
      </w:r>
      <w:r w:rsidRPr="00CB68BC">
        <w:rPr>
          <w:b/>
        </w:rPr>
        <w:tab/>
      </w:r>
      <w:r w:rsidRPr="00CB68BC">
        <w:rPr>
          <w:b/>
        </w:rPr>
        <w:tab/>
      </w:r>
      <w:r w:rsidRPr="00CB68BC">
        <w:rPr>
          <w:b/>
        </w:rPr>
        <w:tab/>
      </w:r>
      <w:r w:rsidRPr="00CB68BC">
        <w:rPr>
          <w:b/>
        </w:rPr>
        <w:tab/>
      </w:r>
      <w:r w:rsidRPr="00CB68BC">
        <w:rPr>
          <w:b/>
        </w:rPr>
        <w:t>of the holder</w:t>
      </w:r>
    </w:p>
    <w:p w:rsidRPr="00CB68BC" w:rsidR="002A625F" w:rsidP="002A625F" w:rsidRDefault="002A625F" w14:paraId="0CBA0737" w14:textId="77777777"/>
    <w:p w:rsidRPr="00CB68BC" w:rsidR="002A625F" w:rsidP="002A625F" w:rsidRDefault="002A625F" w14:paraId="57B37DA7" w14:textId="77777777">
      <w:r w:rsidRPr="00CB68BC">
        <w:br w:type="page"/>
      </w:r>
    </w:p>
    <w:p w:rsidRPr="00CB68BC" w:rsidR="002A625F" w:rsidP="002A625F" w:rsidRDefault="002A625F" w14:paraId="1BE8641C" w14:textId="77777777">
      <w:pPr>
        <w:pBdr>
          <w:top w:val="single" w:color="auto" w:sz="2" w:space="1"/>
          <w:left w:val="single" w:color="auto" w:sz="2" w:space="4"/>
          <w:bottom w:val="single" w:color="auto" w:sz="2" w:space="1"/>
          <w:right w:val="single" w:color="auto" w:sz="2" w:space="4"/>
        </w:pBdr>
        <w:shd w:val="clear" w:color="auto" w:fill="E59EDC" w:themeFill="accent5" w:themeFillTint="66"/>
        <w:jc w:val="center"/>
        <w:rPr>
          <w:b/>
        </w:rPr>
      </w:pPr>
      <w:r w:rsidRPr="00CB68BC">
        <w:rPr>
          <w:b/>
        </w:rPr>
        <w:t>STANDARD LETTER 002 B H</w:t>
      </w:r>
    </w:p>
    <w:p w:rsidRPr="00CB68BC" w:rsidR="002A625F" w:rsidP="002A625F" w:rsidRDefault="002A625F" w14:paraId="3D5543FD" w14:textId="77777777">
      <w:pPr>
        <w:pBdr>
          <w:top w:val="single" w:color="auto" w:sz="2" w:space="1"/>
          <w:left w:val="single" w:color="auto" w:sz="2" w:space="4"/>
          <w:bottom w:val="single" w:color="auto" w:sz="2" w:space="1"/>
          <w:right w:val="single" w:color="auto" w:sz="2" w:space="4"/>
        </w:pBdr>
        <w:shd w:val="clear" w:color="auto" w:fill="E59EDC" w:themeFill="accent5" w:themeFillTint="66"/>
        <w:jc w:val="center"/>
        <w:rPr>
          <w:b/>
        </w:rPr>
      </w:pPr>
      <w:r w:rsidRPr="00CB68BC">
        <w:rPr>
          <w:b/>
        </w:rPr>
        <w:t>NF ROB-GAZ MARK</w:t>
      </w:r>
    </w:p>
    <w:p w:rsidRPr="00CB68BC" w:rsidR="002A625F" w:rsidP="002A625F" w:rsidRDefault="002A625F" w14:paraId="0B1E1522" w14:textId="77777777">
      <w:pPr>
        <w:jc w:val="center"/>
      </w:pPr>
    </w:p>
    <w:p w:rsidRPr="00CB68BC" w:rsidR="002A625F" w:rsidP="002A625F" w:rsidRDefault="002A625F" w14:paraId="1C1D7320" w14:textId="77777777">
      <w:pPr>
        <w:spacing w:line="240" w:lineRule="atLeast"/>
        <w:jc w:val="center"/>
        <w:rPr>
          <w:b/>
        </w:rPr>
      </w:pPr>
      <w:r w:rsidRPr="00CB68BC">
        <w:rPr>
          <w:b/>
        </w:rPr>
        <w:t>APPLICATION FORM FOR MAINTENANCE OF NF ACCESSORY APPROVAL FOR A NEW TRADEMARK AND/OR SPECIFIC REFERENCE</w:t>
      </w:r>
    </w:p>
    <w:p w:rsidRPr="00CB68BC" w:rsidR="002A625F" w:rsidP="234DD7D4" w:rsidRDefault="002A625F" w14:paraId="30D647D3" w14:textId="77777777" w14:noSpellErr="1">
      <w:pPr>
        <w:spacing w:line="240" w:lineRule="atLeast"/>
        <w:jc w:val="center"/>
        <w:rPr>
          <w:b w:val="1"/>
          <w:bCs w:val="1"/>
          <w:lang w:val="en-US"/>
        </w:rPr>
      </w:pPr>
      <w:r w:rsidRPr="234DD7D4" w:rsidR="002A625F">
        <w:rPr>
          <w:b w:val="1"/>
          <w:bCs w:val="1"/>
          <w:lang w:val="en-US"/>
        </w:rPr>
        <w:t xml:space="preserve">( </w:t>
      </w:r>
      <w:r w:rsidRPr="234DD7D4" w:rsidR="002A625F">
        <w:rPr>
          <w:b w:val="1"/>
          <w:bCs w:val="1"/>
          <w:u w:val="double"/>
          <w:lang w:val="en-US"/>
        </w:rPr>
        <w:t xml:space="preserve">to be established on the applicant's letterhead </w:t>
      </w:r>
      <w:r w:rsidRPr="234DD7D4" w:rsidR="002A625F">
        <w:rPr>
          <w:b w:val="1"/>
          <w:bCs w:val="1"/>
          <w:lang w:val="en-US"/>
        </w:rPr>
        <w:t>)</w:t>
      </w:r>
    </w:p>
    <w:p w:rsidRPr="00CB68BC" w:rsidR="002A625F" w:rsidP="002A625F" w:rsidRDefault="002A625F" w14:paraId="278E4225" w14:textId="77777777">
      <w:pPr>
        <w:spacing w:line="240" w:lineRule="atLeast"/>
        <w:jc w:val="center"/>
        <w:rPr>
          <w:sz w:val="20"/>
        </w:rPr>
      </w:pPr>
    </w:p>
    <w:p w:rsidRPr="00CB68BC" w:rsidR="002A625F" w:rsidP="002A625F" w:rsidRDefault="002A625F" w14:paraId="178C4CC7" w14:textId="77777777">
      <w:pPr>
        <w:ind w:firstLine="4962"/>
        <w:jc w:val="both"/>
        <w:rPr>
          <w:b/>
        </w:rPr>
      </w:pPr>
      <w:r w:rsidRPr="00CB68BC">
        <w:rPr>
          <w:b/>
        </w:rPr>
        <w:t>CERTIGAZ</w:t>
      </w:r>
    </w:p>
    <w:p w:rsidRPr="00CB68BC" w:rsidR="002A625F" w:rsidP="002A625F" w:rsidRDefault="002A625F" w14:paraId="7C6A1EC5" w14:textId="77777777">
      <w:pPr>
        <w:ind w:left="709" w:firstLine="4254"/>
        <w:jc w:val="both"/>
        <w:rPr>
          <w:b/>
        </w:rPr>
      </w:pPr>
      <w:r w:rsidRPr="00493097">
        <w:rPr>
          <w:b/>
        </w:rPr>
        <w:t>Mr. General Manager</w:t>
      </w:r>
    </w:p>
    <w:p w:rsidRPr="009805B0" w:rsidR="002A625F" w:rsidP="002A625F" w:rsidRDefault="002A625F" w14:paraId="0E2B596A" w14:textId="77777777">
      <w:pPr>
        <w:ind w:left="568" w:firstLine="4395"/>
        <w:jc w:val="both"/>
        <w:rPr>
          <w:b/>
        </w:rPr>
      </w:pPr>
      <w:r>
        <w:rPr>
          <w:b/>
        </w:rPr>
        <w:t>1 General Leclerc Street</w:t>
      </w:r>
    </w:p>
    <w:p w:rsidRPr="009805B0" w:rsidR="002A625F" w:rsidP="002A625F" w:rsidRDefault="002A625F" w14:paraId="3011F613" w14:textId="77777777">
      <w:pPr>
        <w:ind w:left="568" w:firstLine="4395"/>
        <w:jc w:val="both"/>
        <w:rPr>
          <w:b/>
        </w:rPr>
      </w:pPr>
      <w:r w:rsidRPr="009805B0">
        <w:rPr>
          <w:b/>
        </w:rPr>
        <w:t>CS 60254</w:t>
      </w:r>
    </w:p>
    <w:p w:rsidRPr="000A7C86" w:rsidR="002A625F" w:rsidP="002A625F" w:rsidRDefault="002A625F" w14:paraId="3C1A0414" w14:textId="77777777">
      <w:pPr>
        <w:ind w:left="568" w:firstLine="4395"/>
        <w:jc w:val="both"/>
        <w:rPr>
          <w:b/>
          <w:lang w:val="fr-FR"/>
        </w:rPr>
      </w:pPr>
      <w:r w:rsidRPr="000A7C86">
        <w:rPr>
          <w:b/>
          <w:lang w:val="fr-FR"/>
        </w:rPr>
        <w:t>F-92047 Paris La Défense CEDEX</w:t>
      </w:r>
    </w:p>
    <w:p w:rsidRPr="000A7C86" w:rsidR="002A625F" w:rsidP="002A625F" w:rsidRDefault="002A625F" w14:paraId="4D1B508D" w14:textId="77777777">
      <w:pPr>
        <w:rPr>
          <w:sz w:val="20"/>
          <w:lang w:val="fr-FR"/>
        </w:rPr>
      </w:pPr>
    </w:p>
    <w:p w:rsidRPr="000A7C86" w:rsidR="002A625F" w:rsidP="002A625F" w:rsidRDefault="002A625F" w14:paraId="2BEE1088" w14:textId="77777777">
      <w:pPr>
        <w:rPr>
          <w:b/>
          <w:lang w:val="fr-FR"/>
        </w:rPr>
      </w:pPr>
      <w:proofErr w:type="spellStart"/>
      <w:r w:rsidRPr="000A7C86">
        <w:rPr>
          <w:lang w:val="fr-FR"/>
        </w:rPr>
        <w:t>Subject</w:t>
      </w:r>
      <w:proofErr w:type="spellEnd"/>
      <w:r w:rsidRPr="000A7C86">
        <w:rPr>
          <w:lang w:val="fr-FR"/>
        </w:rPr>
        <w:t xml:space="preserve">: </w:t>
      </w:r>
      <w:r w:rsidRPr="000A7C86">
        <w:rPr>
          <w:b/>
          <w:lang w:val="fr-FR"/>
        </w:rPr>
        <w:t>NF ROB-GAZ</w:t>
      </w:r>
    </w:p>
    <w:p w:rsidRPr="00CB68BC" w:rsidR="002A625F" w:rsidP="002A625F" w:rsidRDefault="002A625F" w14:paraId="66FD0D0B" w14:textId="77777777">
      <w:pPr>
        <w:spacing w:after="240" w:line="240" w:lineRule="atLeast"/>
        <w:ind w:left="709" w:hanging="142"/>
        <w:rPr>
          <w:b/>
        </w:rPr>
      </w:pPr>
      <w:r w:rsidRPr="00CB68BC">
        <w:rPr>
          <w:b/>
        </w:rPr>
        <w:t>Request for maintenance of NF accessory approval</w:t>
      </w:r>
    </w:p>
    <w:p w:rsidRPr="00CB68BC" w:rsidR="002A625F" w:rsidP="002A625F" w:rsidRDefault="002A625F" w14:paraId="14EA3E75" w14:textId="77777777">
      <w:pPr>
        <w:jc w:val="both"/>
        <w:outlineLvl w:val="0"/>
      </w:pPr>
      <w:r>
        <w:t>Mr. Director General,</w:t>
      </w:r>
    </w:p>
    <w:p w:rsidRPr="00CB68BC" w:rsidR="002A625F" w:rsidP="002A625F" w:rsidRDefault="002A625F" w14:paraId="796AD1B6" w14:textId="77777777">
      <w:pPr>
        <w:jc w:val="both"/>
      </w:pPr>
    </w:p>
    <w:p w:rsidRPr="00CB68BC" w:rsidR="002A625F" w:rsidP="002A625F" w:rsidRDefault="002A625F" w14:paraId="11FC30B3" w14:textId="77777777" w14:noSpellErr="1">
      <w:pPr>
        <w:jc w:val="both"/>
      </w:pPr>
      <w:r w:rsidRPr="234DD7D4" w:rsidR="002A625F">
        <w:rPr>
          <w:lang w:val="en-US"/>
        </w:rPr>
        <w:t>I have the honor to request the maintenance of the right to use the NF approval for the product(s) which differ(s) from the NF approved product only by its (their) references and/or the trademark affixed to it and by adjustments which do not modify their characteristics in any way.</w:t>
      </w:r>
    </w:p>
    <w:p w:rsidRPr="00CB68BC" w:rsidR="002A625F" w:rsidP="002A625F" w:rsidRDefault="002A625F" w14:paraId="12E506FE" w14:textId="77777777">
      <w:pPr>
        <w:jc w:val="both"/>
      </w:pPr>
    </w:p>
    <w:p w:rsidRPr="00CB68BC" w:rsidR="002A625F" w:rsidP="002A625F" w:rsidRDefault="002A625F" w14:paraId="7749E815" w14:textId="77777777">
      <w:pPr>
        <w:jc w:val="both"/>
      </w:pPr>
      <w:r w:rsidRPr="00CB68BC">
        <w:t>This request concerns:</w:t>
      </w:r>
    </w:p>
    <w:p w:rsidRPr="00CB68BC" w:rsidR="002A625F" w:rsidP="002A625F" w:rsidRDefault="002A625F" w14:paraId="6959551A" w14:textId="77777777">
      <w:pPr>
        <w:pStyle w:val="Paragraphedeliste"/>
        <w:numPr>
          <w:ilvl w:val="0"/>
          <w:numId w:val="4"/>
        </w:numPr>
        <w:ind w:left="284" w:hanging="284"/>
        <w:contextualSpacing w:val="0"/>
        <w:jc w:val="both"/>
      </w:pPr>
      <w:r w:rsidRPr="00CB68BC">
        <w:t>the designation of the product/product range</w:t>
      </w:r>
    </w:p>
    <w:p w:rsidRPr="00CB68BC" w:rsidR="002A625F" w:rsidP="002A625F" w:rsidRDefault="002A625F" w14:paraId="2322C0CE" w14:textId="77777777">
      <w:pPr>
        <w:pStyle w:val="Paragraphedeliste"/>
        <w:numPr>
          <w:ilvl w:val="0"/>
          <w:numId w:val="4"/>
        </w:numPr>
        <w:ind w:left="284" w:hanging="284"/>
        <w:contextualSpacing w:val="0"/>
        <w:jc w:val="both"/>
      </w:pPr>
      <w:r w:rsidRPr="00CB68BC">
        <w:t xml:space="preserve">the manufacturing unit </w:t>
      </w:r>
      <w:r w:rsidRPr="001178FB">
        <w:rPr>
          <w:i/>
        </w:rPr>
        <w:t>(company name) (address)</w:t>
      </w:r>
    </w:p>
    <w:p w:rsidRPr="00CB68BC" w:rsidR="002A625F" w:rsidP="002A625F" w:rsidRDefault="002A625F" w14:paraId="074B6A11" w14:textId="77777777">
      <w:pPr>
        <w:pStyle w:val="Paragraphedeliste"/>
        <w:numPr>
          <w:ilvl w:val="0"/>
          <w:numId w:val="4"/>
        </w:numPr>
        <w:ind w:left="284" w:hanging="284"/>
        <w:contextualSpacing w:val="0"/>
        <w:jc w:val="both"/>
      </w:pPr>
      <w:r w:rsidRPr="00CB68BC">
        <w:t xml:space="preserve">approval granted on: </w:t>
      </w:r>
      <w:r w:rsidRPr="001178FB">
        <w:rPr>
          <w:i/>
        </w:rPr>
        <w:t>(date)</w:t>
      </w:r>
    </w:p>
    <w:p w:rsidRPr="001178FB" w:rsidR="002A625F" w:rsidP="002A625F" w:rsidRDefault="002A625F" w14:paraId="7330CFBC" w14:textId="77777777">
      <w:pPr>
        <w:pStyle w:val="Paragraphedeliste"/>
        <w:numPr>
          <w:ilvl w:val="0"/>
          <w:numId w:val="4"/>
        </w:numPr>
        <w:ind w:left="284" w:hanging="284"/>
        <w:contextualSpacing w:val="0"/>
        <w:jc w:val="both"/>
        <w:rPr>
          <w:i/>
        </w:rPr>
      </w:pPr>
      <w:r w:rsidRPr="00CB68BC">
        <w:t xml:space="preserve">the certificate number: </w:t>
      </w:r>
      <w:r w:rsidRPr="001178FB">
        <w:rPr>
          <w:i/>
        </w:rPr>
        <w:t>(number)</w:t>
      </w:r>
    </w:p>
    <w:p w:rsidRPr="00CB68BC" w:rsidR="002A625F" w:rsidP="002A625F" w:rsidRDefault="002A625F" w14:paraId="329E5D07" w14:textId="77777777">
      <w:pPr>
        <w:jc w:val="both"/>
      </w:pPr>
    </w:p>
    <w:p w:rsidRPr="00CB68BC" w:rsidR="002A625F" w:rsidP="002A625F" w:rsidRDefault="002A625F" w14:paraId="0063A798" w14:textId="77777777">
      <w:pPr>
        <w:jc w:val="both"/>
      </w:pPr>
      <w:r w:rsidRPr="00CB68BC">
        <w:t>The trade name requested by the distributor is:</w:t>
      </w:r>
    </w:p>
    <w:p w:rsidRPr="00CB68BC" w:rsidR="002A625F" w:rsidP="002A625F" w:rsidRDefault="002A625F" w14:paraId="0A2121BA" w14:textId="77777777">
      <w:pPr>
        <w:pStyle w:val="Paragraphedeliste"/>
        <w:numPr>
          <w:ilvl w:val="0"/>
          <w:numId w:val="4"/>
        </w:numPr>
        <w:ind w:left="284" w:hanging="284"/>
        <w:contextualSpacing w:val="0"/>
        <w:jc w:val="both"/>
      </w:pPr>
      <w:r w:rsidRPr="00CB68BC">
        <w:t>commercial reference:</w:t>
      </w:r>
    </w:p>
    <w:p w:rsidRPr="00CB68BC" w:rsidR="002A625F" w:rsidP="002A625F" w:rsidRDefault="002A625F" w14:paraId="34179631" w14:textId="77777777">
      <w:pPr>
        <w:pStyle w:val="Paragraphedeliste"/>
        <w:numPr>
          <w:ilvl w:val="0"/>
          <w:numId w:val="4"/>
        </w:numPr>
        <w:ind w:left="284" w:hanging="284"/>
        <w:contextualSpacing w:val="0"/>
        <w:jc w:val="both"/>
      </w:pPr>
      <w:r w:rsidRPr="00CB68BC">
        <w:t>trademark:</w:t>
      </w:r>
    </w:p>
    <w:p w:rsidRPr="00CB68BC" w:rsidR="002A625F" w:rsidP="002A625F" w:rsidRDefault="002A625F" w14:paraId="07E9B1CF" w14:textId="77777777">
      <w:pPr>
        <w:jc w:val="both"/>
      </w:pPr>
    </w:p>
    <w:p w:rsidRPr="00CB68BC" w:rsidR="002A625F" w:rsidP="002A625F" w:rsidRDefault="002A625F" w14:paraId="2B56F887" w14:textId="77777777">
      <w:pPr>
        <w:spacing w:after="120" w:line="240" w:lineRule="atLeast"/>
        <w:jc w:val="both"/>
      </w:pPr>
      <w:r w:rsidRPr="00CB68BC">
        <w:t>I declare that the product(s) which are the subject of this application is/are, for the other characteristics, strictly compliant with the product(s) already approved NF and manufactured under the same conditions.</w:t>
      </w:r>
    </w:p>
    <w:p w:rsidRPr="00DF16F9" w:rsidR="002A625F" w:rsidP="002A625F" w:rsidRDefault="002A625F" w14:paraId="42891637" w14:textId="77777777">
      <w:pPr>
        <w:spacing w:after="120" w:line="240" w:lineRule="atLeast"/>
      </w:pPr>
      <w:r w:rsidRPr="00CB68BC">
        <w:t>To this end, I declare that I know and accept the General Rules of the NF mark as well as the NF ROB-GAZ Certification Rules and undertake to respect all these rules, available on the CERTIGAZ website and provided upon request by CERTIGAZ, throughout the duration of use of the NF mark.</w:t>
      </w:r>
    </w:p>
    <w:p w:rsidR="002A625F" w:rsidP="002A625F" w:rsidRDefault="002A625F" w14:paraId="202622E6" w14:textId="77777777">
      <w:pPr>
        <w:spacing w:after="120" w:line="240" w:lineRule="atLeast"/>
      </w:pPr>
      <w:r w:rsidRPr="00DF16F9">
        <w:t>I agree to pay, upon receipt of invoices, the costs that are our responsibility. Rates are available on the CERTIGAZ website and can be requested from CERTIGAZ.</w:t>
      </w:r>
    </w:p>
    <w:p w:rsidRPr="00CB68BC" w:rsidR="002A625F" w:rsidP="002A625F" w:rsidRDefault="002A625F" w14:paraId="7215845A" w14:textId="77777777">
      <w:pPr>
        <w:spacing w:after="120" w:line="240" w:lineRule="atLeast"/>
        <w:jc w:val="both"/>
      </w:pPr>
      <w:r w:rsidRPr="00CB68BC">
        <w:t>Please accept, Mr. Director General, my distinguished greetings.</w:t>
      </w:r>
    </w:p>
    <w:p w:rsidRPr="00CB68BC" w:rsidR="002A625F" w:rsidP="002A625F" w:rsidRDefault="002A625F" w14:paraId="3E8376BE" w14:textId="77777777">
      <w:pPr>
        <w:spacing w:after="120" w:line="240" w:lineRule="atLeast"/>
        <w:jc w:val="both"/>
      </w:pPr>
    </w:p>
    <w:p w:rsidRPr="00CB68BC" w:rsidR="002A625F" w:rsidP="002A625F" w:rsidRDefault="002A625F" w14:paraId="546F2F37" w14:textId="77777777">
      <w:pPr>
        <w:spacing w:line="240" w:lineRule="atLeast"/>
        <w:rPr>
          <w:b/>
        </w:rPr>
      </w:pPr>
      <w:r w:rsidRPr="00CB68BC">
        <w:rPr>
          <w:b/>
        </w:rPr>
        <w:t>Date and signature</w:t>
      </w:r>
    </w:p>
    <w:p w:rsidRPr="00CB68BC" w:rsidR="002A625F" w:rsidP="002A625F" w:rsidRDefault="002A625F" w14:paraId="487322CD" w14:textId="77777777">
      <w:pPr>
        <w:spacing w:line="240" w:lineRule="atLeast"/>
        <w:jc w:val="both"/>
        <w:rPr>
          <w:b/>
        </w:rPr>
      </w:pPr>
      <w:r w:rsidRPr="00CB68BC">
        <w:rPr>
          <w:b/>
        </w:rPr>
        <w:t>of the legal representative</w:t>
      </w:r>
    </w:p>
    <w:p w:rsidRPr="00CB68BC" w:rsidR="002A625F" w:rsidP="002A625F" w:rsidRDefault="002A625F" w14:paraId="040AF9CE" w14:textId="77777777">
      <w:pPr>
        <w:spacing w:line="240" w:lineRule="atLeast"/>
        <w:jc w:val="both"/>
      </w:pPr>
      <w:r w:rsidRPr="00CB68BC">
        <w:rPr>
          <w:b/>
        </w:rPr>
        <w:t>of the applicant</w:t>
      </w:r>
    </w:p>
    <w:p w:rsidR="002A625F" w:rsidP="002A625F" w:rsidRDefault="002A625F" w14:paraId="341DF375" w14:textId="77777777">
      <w:pPr>
        <w:ind w:left="4962"/>
        <w:rPr>
          <w:b/>
        </w:rPr>
      </w:pPr>
      <w:r w:rsidRPr="00CB68BC">
        <w:rPr>
          <w:b/>
        </w:rPr>
        <w:t>(and signature of the holder of the NF ROB-GAZ trademark for agreement in the case of a request for maintenance where the applicant is different from the holder)</w:t>
      </w:r>
    </w:p>
    <w:p w:rsidRPr="00CB68BC" w:rsidR="002A625F" w:rsidP="002A625F" w:rsidRDefault="002A625F" w14:paraId="7C119C01" w14:textId="77777777">
      <w:pPr>
        <w:ind w:left="4962"/>
        <w:rPr>
          <w:b/>
        </w:rPr>
      </w:pPr>
    </w:p>
    <w:p w:rsidRPr="00150B89" w:rsidR="002A625F" w:rsidP="002A625F" w:rsidRDefault="002A625F" w14:paraId="4A9ABDA9" w14:textId="77777777">
      <w:pPr>
        <w:rPr>
          <w:b/>
        </w:rPr>
      </w:pPr>
      <w:r>
        <w:rPr>
          <w:b/>
        </w:rPr>
        <w:t>&lt;OPTION (1): Date and signature</w:t>
      </w:r>
    </w:p>
    <w:p w:rsidR="002A625F" w:rsidP="002A625F" w:rsidRDefault="002A625F" w14:paraId="2D6ADA6E" w14:textId="77777777">
      <w:pPr>
        <w:rPr>
          <w:b/>
        </w:rPr>
      </w:pPr>
      <w:r w:rsidRPr="00150B89">
        <w:rPr>
          <w:b/>
        </w:rPr>
        <w:t>of the agent in the EEA/EFTA&gt;</w:t>
      </w:r>
    </w:p>
    <w:p w:rsidRPr="00CB68BC" w:rsidR="002A625F" w:rsidP="002A625F" w:rsidRDefault="002A625F" w14:paraId="774A8639" w14:textId="77777777">
      <w:pPr>
        <w:rPr>
          <w:b/>
        </w:rPr>
      </w:pPr>
    </w:p>
    <w:p w:rsidRPr="00FF1A4C" w:rsidR="002A625F" w:rsidP="234DD7D4" w:rsidRDefault="002A625F" w14:paraId="010C37DD" w14:textId="77777777" w14:noSpellErr="1">
      <w:pPr>
        <w:rPr>
          <w:lang w:val="en-US"/>
        </w:rPr>
      </w:pPr>
      <w:r w:rsidRPr="234DD7D4" w:rsidR="002A625F">
        <w:rPr>
          <w:lang w:val="en-US"/>
        </w:rPr>
        <w:t xml:space="preserve">(1) </w:t>
      </w:r>
      <w:r w:rsidRPr="234DD7D4" w:rsidR="002A625F">
        <w:rPr>
          <w:i w:val="1"/>
          <w:iCs w:val="1"/>
          <w:lang w:val="en-US"/>
        </w:rPr>
        <w:t xml:space="preserve">Only concerns representatives of applicants located outside the </w:t>
      </w:r>
      <w:r w:rsidRPr="234DD7D4" w:rsidR="002A625F">
        <w:rPr>
          <w:lang w:val="en-US"/>
        </w:rPr>
        <w:t>European Economic Area and the European Free Trade Association</w:t>
      </w:r>
      <w:r w:rsidRPr="234DD7D4">
        <w:rPr>
          <w:b w:val="1"/>
          <w:bCs w:val="1"/>
          <w:lang w:val="en-US"/>
        </w:rPr>
        <w:br w:type="page"/>
      </w:r>
    </w:p>
    <w:p w:rsidRPr="000A7C86" w:rsidR="002A625F" w:rsidP="002A625F" w:rsidRDefault="002A625F" w14:paraId="4CC7D634" w14:textId="77777777">
      <w:pPr>
        <w:pBdr>
          <w:top w:val="single" w:color="auto" w:sz="2" w:space="1"/>
          <w:left w:val="single" w:color="auto" w:sz="2" w:space="4"/>
          <w:bottom w:val="single" w:color="auto" w:sz="2" w:space="1"/>
          <w:right w:val="single" w:color="auto" w:sz="2" w:space="4"/>
        </w:pBdr>
        <w:shd w:val="clear" w:color="auto" w:fill="E59EDC" w:themeFill="accent5" w:themeFillTint="66"/>
        <w:jc w:val="center"/>
        <w:rPr>
          <w:b/>
          <w:lang w:val="en-US"/>
        </w:rPr>
      </w:pPr>
      <w:r w:rsidRPr="000A7C86">
        <w:rPr>
          <w:b/>
          <w:lang w:val="en-US"/>
        </w:rPr>
        <w:t>SHEET 003 A</w:t>
      </w:r>
    </w:p>
    <w:p w:rsidRPr="000A7C86" w:rsidR="002A625F" w:rsidP="002A625F" w:rsidRDefault="002A625F" w14:paraId="29715638" w14:textId="77777777">
      <w:pPr>
        <w:pBdr>
          <w:top w:val="single" w:color="auto" w:sz="2" w:space="1"/>
          <w:left w:val="single" w:color="auto" w:sz="2" w:space="4"/>
          <w:bottom w:val="single" w:color="auto" w:sz="2" w:space="1"/>
          <w:right w:val="single" w:color="auto" w:sz="2" w:space="4"/>
        </w:pBdr>
        <w:shd w:val="clear" w:color="auto" w:fill="E59EDC" w:themeFill="accent5" w:themeFillTint="66"/>
        <w:jc w:val="center"/>
        <w:rPr>
          <w:b/>
          <w:lang w:val="en-US"/>
        </w:rPr>
      </w:pPr>
      <w:r w:rsidRPr="000A7C86">
        <w:rPr>
          <w:b/>
          <w:lang w:val="en-US"/>
        </w:rPr>
        <w:t xml:space="preserve">NF-ROB-GAZ </w:t>
      </w:r>
      <w:r>
        <w:rPr>
          <w:b/>
          <w:lang w:val="en-US"/>
        </w:rPr>
        <w:t>MARK</w:t>
      </w:r>
    </w:p>
    <w:p w:rsidRPr="000A7C86" w:rsidR="002A625F" w:rsidP="002A625F" w:rsidRDefault="002A625F" w14:paraId="7C0572AA" w14:textId="77777777">
      <w:pPr>
        <w:jc w:val="center"/>
        <w:rPr>
          <w:b/>
          <w:sz w:val="20"/>
          <w:szCs w:val="20"/>
          <w:lang w:val="en-US"/>
        </w:rPr>
      </w:pPr>
    </w:p>
    <w:p w:rsidR="002A625F" w:rsidP="002A625F" w:rsidRDefault="002A625F" w14:paraId="780CD92B" w14:textId="77777777">
      <w:pPr>
        <w:jc w:val="center"/>
        <w:rPr>
          <w:b/>
        </w:rPr>
      </w:pPr>
      <w:r w:rsidRPr="00CB68BC">
        <w:rPr>
          <w:b/>
        </w:rPr>
        <w:t>GENERAL INFORMATION SHEET (for cut-off devices and test sockets)</w:t>
      </w:r>
    </w:p>
    <w:p w:rsidRPr="00CB68BC" w:rsidR="002A625F" w:rsidP="002A625F" w:rsidRDefault="002A625F" w14:paraId="1FF438BD" w14:textId="77777777">
      <w:pPr>
        <w:jc w:val="center"/>
      </w:pPr>
    </w:p>
    <w:p w:rsidRPr="003F15B2" w:rsidR="002A625F" w:rsidP="002A625F" w:rsidRDefault="002A625F" w14:paraId="773176B6" w14:textId="77777777">
      <w:pPr>
        <w:spacing w:before="360"/>
        <w:jc w:val="both"/>
        <w:rPr>
          <w:b/>
          <w:u w:val="single"/>
        </w:rPr>
      </w:pPr>
      <w:r w:rsidRPr="00CB68BC">
        <w:rPr>
          <w:b/>
          <w:u w:val="single"/>
        </w:rPr>
        <w:t>APPLICANT / HOLDER:</w:t>
      </w:r>
    </w:p>
    <w:p w:rsidRPr="00BD3409" w:rsidR="002A625F" w:rsidP="002A625F" w:rsidRDefault="002A625F" w14:paraId="3FA40BF8" w14:textId="53AB74BC">
      <w:pPr>
        <w:tabs>
          <w:tab w:val="left" w:leader="dot" w:pos="9638"/>
        </w:tabs>
        <w:spacing w:before="120"/>
        <w:jc w:val="both"/>
      </w:pPr>
      <w:r w:rsidRPr="00BD3409">
        <w:t>-Company</w:t>
      </w:r>
      <w:r>
        <w:t xml:space="preserve"> </w:t>
      </w:r>
      <w:r w:rsidRPr="00BD3409">
        <w:t>name:</w:t>
      </w:r>
    </w:p>
    <w:p w:rsidRPr="00BD3409" w:rsidR="002A625F" w:rsidP="002A625F" w:rsidRDefault="002A625F" w14:paraId="136BF9A5" w14:textId="73AA3C7E" w14:noSpellErr="1">
      <w:pPr>
        <w:tabs>
          <w:tab w:val="left" w:leader="dot" w:pos="9638"/>
        </w:tabs>
        <w:jc w:val="both"/>
      </w:pPr>
      <w:r w:rsidRPr="234DD7D4" w:rsidR="002A625F">
        <w:rPr>
          <w:lang w:val="en-US"/>
        </w:rPr>
        <w:t>- Address :</w:t>
      </w:r>
    </w:p>
    <w:p w:rsidRPr="00BD3409" w:rsidR="002A625F" w:rsidP="002A625F" w:rsidRDefault="002A625F" w14:paraId="3054EC89" w14:textId="64DF92B3">
      <w:pPr>
        <w:tabs>
          <w:tab w:val="left" w:leader="dot" w:pos="3969"/>
          <w:tab w:val="left" w:leader="dot" w:pos="9638"/>
        </w:tabs>
        <w:jc w:val="both"/>
      </w:pPr>
      <w:r w:rsidRPr="00BD3409">
        <w:t xml:space="preserve">- Country: </w:t>
      </w:r>
      <w:r w:rsidRPr="00BD3409">
        <w:tab/>
      </w:r>
      <w:r w:rsidRPr="00BD3409">
        <w:t>Website:</w:t>
      </w:r>
    </w:p>
    <w:p w:rsidRPr="00BD3409" w:rsidR="002A625F" w:rsidP="002A625F" w:rsidRDefault="002A625F" w14:paraId="45030315" w14:textId="700BD0A4">
      <w:pPr>
        <w:tabs>
          <w:tab w:val="left" w:leader="dot" w:pos="4678"/>
          <w:tab w:val="left" w:leader="dot" w:pos="7938"/>
          <w:tab w:val="left" w:leader="dot" w:pos="9638"/>
        </w:tabs>
        <w:jc w:val="both"/>
      </w:pPr>
      <w:r w:rsidRPr="00BD3409">
        <w:t xml:space="preserve">- Intracommunity VAT number: </w:t>
      </w:r>
      <w:r w:rsidRPr="00BD3409">
        <w:tab/>
      </w:r>
      <w:r w:rsidRPr="00BD3409">
        <w:t xml:space="preserve">SIRET number (1): </w:t>
      </w:r>
      <w:r>
        <w:tab/>
      </w:r>
      <w:r w:rsidRPr="00BD3409">
        <w:t>APE code (2):</w:t>
      </w:r>
    </w:p>
    <w:p w:rsidRPr="00BD3409" w:rsidR="002A625F" w:rsidP="002A625F" w:rsidRDefault="002A625F" w14:paraId="1F9A2921" w14:textId="105007D6">
      <w:pPr>
        <w:tabs>
          <w:tab w:val="left" w:leader="dot" w:pos="9638"/>
        </w:tabs>
        <w:jc w:val="both"/>
      </w:pPr>
      <w:r w:rsidRPr="00BD3409">
        <w:t>- Quality system certification:</w:t>
      </w:r>
    </w:p>
    <w:p w:rsidRPr="00BD3409" w:rsidR="002A625F" w:rsidP="002A625F" w:rsidRDefault="002A625F" w14:paraId="78288B0F" w14:textId="694951B7">
      <w:pPr>
        <w:tabs>
          <w:tab w:val="left" w:leader="dot" w:pos="9638"/>
        </w:tabs>
        <w:jc w:val="both"/>
      </w:pPr>
      <w:r w:rsidRPr="00BD3409">
        <w:t>- Name and capacity of the legal representative (3):</w:t>
      </w:r>
    </w:p>
    <w:p w:rsidRPr="00BD3409" w:rsidR="002A625F" w:rsidP="002A625F" w:rsidRDefault="002A625F" w14:paraId="466BC7DE" w14:textId="3CD0C36E">
      <w:pPr>
        <w:tabs>
          <w:tab w:val="left" w:leader="dot" w:pos="9638"/>
        </w:tabs>
        <w:jc w:val="both"/>
      </w:pPr>
      <w:r w:rsidRPr="00BD3409">
        <w:t>- Name and position of the correspondent (if different):</w:t>
      </w:r>
    </w:p>
    <w:p w:rsidR="002A625F" w:rsidP="002A625F" w:rsidRDefault="002A625F" w14:paraId="2FDF6E95" w14:textId="2FE626A8">
      <w:pPr>
        <w:tabs>
          <w:tab w:val="left" w:leader="dot" w:pos="3969"/>
          <w:tab w:val="left" w:leader="dot" w:pos="9638"/>
        </w:tabs>
        <w:jc w:val="both"/>
      </w:pPr>
      <w:r w:rsidRPr="00BD3409">
        <w:t xml:space="preserve">- Tel.: </w:t>
      </w:r>
      <w:r w:rsidRPr="00BD3409">
        <w:tab/>
      </w:r>
      <w:r w:rsidRPr="00BD3409">
        <w:t>Email address (4):</w:t>
      </w:r>
    </w:p>
    <w:p w:rsidRPr="00BD3409" w:rsidR="002A625F" w:rsidP="002A625F" w:rsidRDefault="002A625F" w14:paraId="29A2294A" w14:textId="77777777">
      <w:pPr>
        <w:tabs>
          <w:tab w:val="left" w:leader="dot" w:pos="3969"/>
          <w:tab w:val="left" w:leader="dot" w:pos="9638"/>
        </w:tabs>
        <w:jc w:val="both"/>
      </w:pPr>
    </w:p>
    <w:p w:rsidRPr="00CB68BC" w:rsidR="002A625F" w:rsidP="002A625F" w:rsidRDefault="002A625F" w14:paraId="4D16C995" w14:textId="77777777">
      <w:pPr>
        <w:spacing w:before="360"/>
        <w:jc w:val="both"/>
        <w:rPr>
          <w:b/>
          <w:u w:val="single"/>
        </w:rPr>
      </w:pPr>
      <w:r>
        <w:rPr>
          <w:b/>
          <w:u w:val="single"/>
        </w:rPr>
        <w:t>BILLING ADDRESS (if different from applicant/holder):</w:t>
      </w:r>
    </w:p>
    <w:p w:rsidRPr="00BD3409" w:rsidR="002A625F" w:rsidP="002A625F" w:rsidRDefault="002A625F" w14:paraId="7E4040D4" w14:textId="0DF44C35">
      <w:pPr>
        <w:tabs>
          <w:tab w:val="left" w:leader="dot" w:pos="9638"/>
        </w:tabs>
        <w:spacing w:before="120"/>
        <w:jc w:val="both"/>
      </w:pPr>
      <w:r w:rsidRPr="00BD3409">
        <w:t>- Company name:</w:t>
      </w:r>
    </w:p>
    <w:p w:rsidRPr="00BD3409" w:rsidR="002A625F" w:rsidP="002A625F" w:rsidRDefault="002A625F" w14:paraId="0203EDD8" w14:textId="701C3F87" w14:noSpellErr="1">
      <w:pPr>
        <w:tabs>
          <w:tab w:val="left" w:leader="dot" w:pos="9638"/>
        </w:tabs>
        <w:jc w:val="both"/>
      </w:pPr>
      <w:r w:rsidRPr="234DD7D4" w:rsidR="002A625F">
        <w:rPr>
          <w:lang w:val="en-US"/>
        </w:rPr>
        <w:t>- Address :</w:t>
      </w:r>
    </w:p>
    <w:p w:rsidRPr="00BD3409" w:rsidR="002A625F" w:rsidP="002A625F" w:rsidRDefault="002A625F" w14:paraId="6BC82F70" w14:textId="06BE19AE" w14:noSpellErr="1">
      <w:pPr>
        <w:tabs>
          <w:tab w:val="left" w:leader="dot" w:pos="9638"/>
        </w:tabs>
        <w:jc w:val="both"/>
      </w:pPr>
      <w:r w:rsidRPr="234DD7D4" w:rsidR="002A625F">
        <w:rPr>
          <w:lang w:val="en-US"/>
        </w:rPr>
        <w:t>- Country :</w:t>
      </w:r>
    </w:p>
    <w:p w:rsidRPr="00BD3409" w:rsidR="002A625F" w:rsidP="002A625F" w:rsidRDefault="002A625F" w14:paraId="79D0CFD3" w14:textId="45EBD099" w14:noSpellErr="1">
      <w:pPr>
        <w:tabs>
          <w:tab w:val="left" w:leader="dot" w:pos="4678"/>
          <w:tab w:val="left" w:leader="dot" w:pos="7938"/>
          <w:tab w:val="left" w:leader="dot" w:pos="9638"/>
        </w:tabs>
        <w:jc w:val="both"/>
      </w:pPr>
      <w:r w:rsidRPr="234DD7D4" w:rsidR="002A625F">
        <w:rPr>
          <w:lang w:val="en-US"/>
        </w:rPr>
        <w:t xml:space="preserve">- Intracommunity VAT number: </w:t>
      </w:r>
      <w:r>
        <w:tab/>
      </w:r>
      <w:r w:rsidRPr="234DD7D4" w:rsidR="002A625F">
        <w:rPr>
          <w:lang w:val="en-US"/>
        </w:rPr>
        <w:t>SIRET number (1):</w:t>
      </w:r>
      <w:r>
        <w:tab/>
      </w:r>
      <w:r w:rsidRPr="234DD7D4" w:rsidR="002A625F">
        <w:rPr>
          <w:lang w:val="en-US"/>
        </w:rPr>
        <w:t xml:space="preserve"> APE code (2):</w:t>
      </w:r>
    </w:p>
    <w:p w:rsidRPr="00BD3409" w:rsidR="002A625F" w:rsidP="002A625F" w:rsidRDefault="002A625F" w14:paraId="5AC1D766" w14:textId="02AE53C1">
      <w:pPr>
        <w:tabs>
          <w:tab w:val="left" w:leader="dot" w:pos="9638"/>
        </w:tabs>
        <w:jc w:val="both"/>
      </w:pPr>
      <w:r w:rsidRPr="00BD3409">
        <w:t>- Name and position of the correspondent:</w:t>
      </w:r>
    </w:p>
    <w:p w:rsidR="002A625F" w:rsidP="002A625F" w:rsidRDefault="002A625F" w14:paraId="597146BC" w14:textId="74CFC23E">
      <w:pPr>
        <w:tabs>
          <w:tab w:val="left" w:leader="dot" w:pos="3969"/>
          <w:tab w:val="left" w:leader="dot" w:pos="9638"/>
        </w:tabs>
        <w:jc w:val="both"/>
      </w:pPr>
      <w:r w:rsidRPr="00BD3409">
        <w:t xml:space="preserve">- Tel.: </w:t>
      </w:r>
      <w:r w:rsidRPr="00BD3409">
        <w:tab/>
      </w:r>
      <w:r w:rsidRPr="00BD3409">
        <w:t>Email address (4):</w:t>
      </w:r>
    </w:p>
    <w:p w:rsidRPr="00BD3409" w:rsidR="002A625F" w:rsidP="002A625F" w:rsidRDefault="002A625F" w14:paraId="69B37C9A" w14:textId="77777777">
      <w:pPr>
        <w:tabs>
          <w:tab w:val="left" w:leader="dot" w:pos="3969"/>
          <w:tab w:val="left" w:leader="dot" w:pos="9638"/>
        </w:tabs>
        <w:jc w:val="both"/>
      </w:pPr>
    </w:p>
    <w:p w:rsidRPr="00CB68BC" w:rsidR="002A625F" w:rsidP="002A625F" w:rsidRDefault="002A625F" w14:paraId="25C005C6" w14:textId="77777777">
      <w:pPr>
        <w:spacing w:before="360"/>
        <w:jc w:val="both"/>
        <w:rPr>
          <w:b/>
          <w:u w:val="single"/>
        </w:rPr>
      </w:pPr>
      <w:r w:rsidRPr="00CB68BC">
        <w:rPr>
          <w:b/>
          <w:u w:val="single"/>
        </w:rPr>
        <w:t>MANUFACTURING UNIT (if different from applicant/holder):</w:t>
      </w:r>
    </w:p>
    <w:p w:rsidRPr="00BD3409" w:rsidR="002A625F" w:rsidP="002A625F" w:rsidRDefault="002A625F" w14:paraId="52AA5100" w14:textId="615BA807">
      <w:pPr>
        <w:tabs>
          <w:tab w:val="left" w:leader="dot" w:pos="9638"/>
        </w:tabs>
        <w:spacing w:before="120"/>
        <w:jc w:val="both"/>
      </w:pPr>
      <w:r w:rsidRPr="00BD3409">
        <w:t>- Company name:</w:t>
      </w:r>
    </w:p>
    <w:p w:rsidRPr="00BD3409" w:rsidR="002A625F" w:rsidP="002A625F" w:rsidRDefault="002A625F" w14:paraId="6AF23F32" w14:textId="144A0DDB" w14:noSpellErr="1">
      <w:pPr>
        <w:tabs>
          <w:tab w:val="left" w:leader="dot" w:pos="9638"/>
        </w:tabs>
        <w:jc w:val="both"/>
      </w:pPr>
      <w:r w:rsidRPr="234DD7D4" w:rsidR="002A625F">
        <w:rPr>
          <w:lang w:val="en-US"/>
        </w:rPr>
        <w:t>- Address :</w:t>
      </w:r>
    </w:p>
    <w:p w:rsidRPr="00BD3409" w:rsidR="002A625F" w:rsidP="002A625F" w:rsidRDefault="002A625F" w14:paraId="6A6F44F7" w14:textId="780240F4">
      <w:pPr>
        <w:tabs>
          <w:tab w:val="left" w:leader="dot" w:pos="3969"/>
          <w:tab w:val="left" w:leader="dot" w:pos="9638"/>
        </w:tabs>
        <w:jc w:val="both"/>
      </w:pPr>
      <w:r w:rsidRPr="00BD3409">
        <w:t xml:space="preserve">- Country: </w:t>
      </w:r>
      <w:r w:rsidRPr="00BD3409">
        <w:tab/>
      </w:r>
      <w:r w:rsidRPr="00BD3409">
        <w:t>Website:</w:t>
      </w:r>
    </w:p>
    <w:p w:rsidRPr="00BD3409" w:rsidR="002A625F" w:rsidP="002A625F" w:rsidRDefault="002A625F" w14:paraId="49B5B5D6" w14:textId="0982CBE7">
      <w:pPr>
        <w:tabs>
          <w:tab w:val="left" w:leader="dot" w:pos="9638"/>
        </w:tabs>
        <w:jc w:val="both"/>
      </w:pPr>
      <w:r w:rsidRPr="00BD3409">
        <w:t>- Quality system certification:</w:t>
      </w:r>
    </w:p>
    <w:p w:rsidRPr="00BD3409" w:rsidR="002A625F" w:rsidP="002A625F" w:rsidRDefault="002A625F" w14:paraId="5B0DA11E" w14:textId="79D508BF">
      <w:pPr>
        <w:tabs>
          <w:tab w:val="left" w:leader="dot" w:pos="9638"/>
        </w:tabs>
        <w:jc w:val="both"/>
      </w:pPr>
      <w:r w:rsidRPr="00BD3409">
        <w:t>- Name and capacity of the legal representative (3):</w:t>
      </w:r>
    </w:p>
    <w:p w:rsidRPr="00BD3409" w:rsidR="002A625F" w:rsidP="002A625F" w:rsidRDefault="002A625F" w14:paraId="34EAD597" w14:textId="7CBD918D">
      <w:pPr>
        <w:tabs>
          <w:tab w:val="left" w:leader="dot" w:pos="9638"/>
        </w:tabs>
        <w:jc w:val="both"/>
      </w:pPr>
      <w:r w:rsidRPr="00BD3409">
        <w:t>- Name and position of the correspondent (if different):</w:t>
      </w:r>
    </w:p>
    <w:p w:rsidR="002A625F" w:rsidP="002A625F" w:rsidRDefault="002A625F" w14:paraId="3010C598" w14:textId="0F85CC55">
      <w:pPr>
        <w:tabs>
          <w:tab w:val="left" w:leader="dot" w:pos="3969"/>
          <w:tab w:val="left" w:leader="dot" w:pos="9638"/>
        </w:tabs>
        <w:jc w:val="both"/>
      </w:pPr>
      <w:r w:rsidRPr="00BD3409">
        <w:t xml:space="preserve">- Tel.: </w:t>
      </w:r>
      <w:r w:rsidRPr="00BD3409">
        <w:tab/>
      </w:r>
      <w:r w:rsidRPr="00BD3409">
        <w:t>Email address:</w:t>
      </w:r>
    </w:p>
    <w:p w:rsidRPr="00BD3409" w:rsidR="002A625F" w:rsidP="002A625F" w:rsidRDefault="002A625F" w14:paraId="0E79137E" w14:textId="77777777">
      <w:pPr>
        <w:tabs>
          <w:tab w:val="left" w:leader="dot" w:pos="3969"/>
          <w:tab w:val="left" w:leader="dot" w:pos="9638"/>
        </w:tabs>
        <w:jc w:val="both"/>
      </w:pPr>
    </w:p>
    <w:p w:rsidRPr="00470853" w:rsidR="002A625F" w:rsidP="234DD7D4" w:rsidRDefault="002A625F" w14:paraId="55ED6FE3" w14:textId="77777777" w14:noSpellErr="1">
      <w:pPr>
        <w:spacing w:before="360"/>
        <w:jc w:val="both"/>
        <w:rPr>
          <w:b w:val="1"/>
          <w:bCs w:val="1"/>
          <w:u w:val="single"/>
          <w:lang w:val="en-US"/>
        </w:rPr>
      </w:pPr>
      <w:r w:rsidRPr="234DD7D4" w:rsidR="002A625F">
        <w:rPr>
          <w:b w:val="1"/>
          <w:bCs w:val="1"/>
          <w:u w:val="single"/>
          <w:lang w:val="en-US"/>
        </w:rPr>
        <w:t>AGENT IN THE EEA/EFTA (if requested):</w:t>
      </w:r>
    </w:p>
    <w:p w:rsidRPr="00BD3409" w:rsidR="002A625F" w:rsidP="002A625F" w:rsidRDefault="002A625F" w14:paraId="10EA2A44" w14:textId="1AFC80F8">
      <w:pPr>
        <w:tabs>
          <w:tab w:val="left" w:leader="dot" w:pos="9638"/>
        </w:tabs>
        <w:spacing w:before="120"/>
        <w:jc w:val="both"/>
      </w:pPr>
      <w:r w:rsidRPr="00BD3409">
        <w:t>- Company name:</w:t>
      </w:r>
    </w:p>
    <w:p w:rsidRPr="00BD3409" w:rsidR="002A625F" w:rsidP="002A625F" w:rsidRDefault="002A625F" w14:paraId="02641B2B" w14:textId="63EC6463" w14:noSpellErr="1">
      <w:pPr>
        <w:tabs>
          <w:tab w:val="left" w:leader="dot" w:pos="9638"/>
        </w:tabs>
        <w:jc w:val="both"/>
      </w:pPr>
      <w:r w:rsidRPr="234DD7D4" w:rsidR="002A625F">
        <w:rPr>
          <w:lang w:val="en-US"/>
        </w:rPr>
        <w:t>- Address :</w:t>
      </w:r>
    </w:p>
    <w:p w:rsidRPr="00BD3409" w:rsidR="002A625F" w:rsidP="002A625F" w:rsidRDefault="002A625F" w14:paraId="5572F765" w14:textId="7ED40FF0">
      <w:pPr>
        <w:tabs>
          <w:tab w:val="left" w:leader="dot" w:pos="3969"/>
          <w:tab w:val="left" w:leader="dot" w:pos="9638"/>
        </w:tabs>
        <w:jc w:val="both"/>
      </w:pPr>
      <w:r w:rsidRPr="00BD3409">
        <w:t xml:space="preserve">- Country: </w:t>
      </w:r>
      <w:r w:rsidRPr="00BD3409">
        <w:tab/>
      </w:r>
      <w:r w:rsidRPr="00BD3409">
        <w:t>Website:</w:t>
      </w:r>
    </w:p>
    <w:p w:rsidRPr="00BD3409" w:rsidR="002A625F" w:rsidP="002A625F" w:rsidRDefault="002A625F" w14:paraId="3689AF11" w14:textId="2874728F">
      <w:pPr>
        <w:tabs>
          <w:tab w:val="left" w:leader="dot" w:pos="4678"/>
          <w:tab w:val="left" w:leader="dot" w:pos="7938"/>
          <w:tab w:val="left" w:leader="dot" w:pos="9638"/>
        </w:tabs>
        <w:jc w:val="both"/>
      </w:pPr>
      <w:r w:rsidRPr="00BD3409">
        <w:t xml:space="preserve">- Intracommunity VAT number: </w:t>
      </w:r>
      <w:r w:rsidRPr="00BD3409">
        <w:tab/>
      </w:r>
      <w:r w:rsidRPr="00BD3409">
        <w:t xml:space="preserve">SIRET number (1): </w:t>
      </w:r>
      <w:r>
        <w:tab/>
      </w:r>
      <w:r w:rsidRPr="00BD3409">
        <w:t>APE code (2):</w:t>
      </w:r>
    </w:p>
    <w:p w:rsidRPr="00BD3409" w:rsidR="002A625F" w:rsidP="002A625F" w:rsidRDefault="002A625F" w14:paraId="5B0DF3B2" w14:textId="165BA1E8">
      <w:pPr>
        <w:tabs>
          <w:tab w:val="left" w:leader="dot" w:pos="9638"/>
        </w:tabs>
        <w:jc w:val="both"/>
      </w:pPr>
      <w:r w:rsidRPr="00BD3409">
        <w:t>- Name and capacity of the legal representative (3):</w:t>
      </w:r>
    </w:p>
    <w:p w:rsidRPr="00BD3409" w:rsidR="002A625F" w:rsidP="002A625F" w:rsidRDefault="002A625F" w14:paraId="414AC94F" w14:textId="545EFF79">
      <w:pPr>
        <w:tabs>
          <w:tab w:val="left" w:leader="dot" w:pos="9638"/>
        </w:tabs>
        <w:jc w:val="both"/>
      </w:pPr>
      <w:r w:rsidRPr="00BD3409">
        <w:t>- Name and position of the correspondent (if different):</w:t>
      </w:r>
    </w:p>
    <w:p w:rsidRPr="00BD3409" w:rsidR="002A625F" w:rsidP="002A625F" w:rsidRDefault="002A625F" w14:paraId="6D19A6C6" w14:textId="5B7B95A7">
      <w:pPr>
        <w:tabs>
          <w:tab w:val="left" w:leader="dot" w:pos="3969"/>
          <w:tab w:val="left" w:leader="dot" w:pos="9638"/>
        </w:tabs>
        <w:jc w:val="both"/>
      </w:pPr>
      <w:r w:rsidRPr="00BD3409">
        <w:t xml:space="preserve">- Tel.: </w:t>
      </w:r>
      <w:r w:rsidRPr="00BD3409">
        <w:tab/>
      </w:r>
      <w:r w:rsidRPr="00BD3409">
        <w:t>Email address (4):</w:t>
      </w:r>
    </w:p>
    <w:p w:rsidRPr="00CB68BC" w:rsidR="002A625F" w:rsidP="002A625F" w:rsidRDefault="002A625F" w14:paraId="0C1FFA49" w14:textId="77777777">
      <w:pPr>
        <w:tabs>
          <w:tab w:val="left" w:leader="dot" w:pos="8789"/>
        </w:tabs>
        <w:jc w:val="both"/>
      </w:pPr>
    </w:p>
    <w:p w:rsidR="002A625F" w:rsidP="002A625F" w:rsidRDefault="002A625F" w14:paraId="41D17BD7" w14:textId="77777777">
      <w:pPr>
        <w:tabs>
          <w:tab w:val="left" w:leader="dot" w:pos="8789"/>
        </w:tabs>
        <w:jc w:val="both"/>
      </w:pPr>
    </w:p>
    <w:p w:rsidR="002A625F" w:rsidP="002A625F" w:rsidRDefault="002A625F" w14:paraId="1C88BF39" w14:textId="77777777">
      <w:pPr>
        <w:tabs>
          <w:tab w:val="left" w:leader="dot" w:pos="8789"/>
        </w:tabs>
        <w:jc w:val="both"/>
      </w:pPr>
    </w:p>
    <w:p w:rsidR="002A625F" w:rsidP="002A625F" w:rsidRDefault="002A625F" w14:paraId="451CB88F" w14:textId="77777777">
      <w:pPr>
        <w:tabs>
          <w:tab w:val="left" w:leader="dot" w:pos="8789"/>
        </w:tabs>
        <w:jc w:val="both"/>
      </w:pPr>
    </w:p>
    <w:p w:rsidR="002A625F" w:rsidP="002A625F" w:rsidRDefault="002A625F" w14:paraId="79E13165" w14:textId="77777777">
      <w:pPr>
        <w:tabs>
          <w:tab w:val="left" w:leader="dot" w:pos="8789"/>
        </w:tabs>
        <w:jc w:val="both"/>
      </w:pPr>
    </w:p>
    <w:p w:rsidR="002A625F" w:rsidP="002A625F" w:rsidRDefault="002A625F" w14:paraId="4F30DBAA" w14:textId="77777777">
      <w:pPr>
        <w:tabs>
          <w:tab w:val="left" w:leader="dot" w:pos="8789"/>
        </w:tabs>
        <w:jc w:val="both"/>
      </w:pPr>
    </w:p>
    <w:p w:rsidRPr="00CB68BC" w:rsidR="002A625F" w:rsidP="002A625F" w:rsidRDefault="002A625F" w14:paraId="2067D8DC" w14:textId="77777777">
      <w:pPr>
        <w:tabs>
          <w:tab w:val="left" w:leader="dot" w:pos="8789"/>
        </w:tabs>
        <w:jc w:val="both"/>
      </w:pPr>
    </w:p>
    <w:p w:rsidR="002A625F" w:rsidP="234DD7D4" w:rsidRDefault="002A625F" w14:paraId="4AF72A11" w14:textId="77777777" w14:noSpellErr="1">
      <w:pPr>
        <w:tabs>
          <w:tab w:val="right" w:pos="9638"/>
        </w:tabs>
        <w:jc w:val="both"/>
        <w:rPr>
          <w:i w:val="1"/>
          <w:iCs w:val="1"/>
          <w:sz w:val="18"/>
          <w:szCs w:val="18"/>
          <w:lang w:val="en-US"/>
        </w:rPr>
      </w:pPr>
      <w:r w:rsidRPr="234DD7D4" w:rsidR="002A625F">
        <w:rPr>
          <w:sz w:val="18"/>
          <w:szCs w:val="18"/>
          <w:lang w:val="en-US"/>
        </w:rPr>
        <w:t xml:space="preserve">(1) and (2) </w:t>
      </w:r>
      <w:r w:rsidRPr="234DD7D4" w:rsidR="002A625F">
        <w:rPr>
          <w:i w:val="1"/>
          <w:iCs w:val="1"/>
          <w:sz w:val="18"/>
          <w:szCs w:val="18"/>
          <w:lang w:val="en-US"/>
        </w:rPr>
        <w:t xml:space="preserve">Only for French companies. </w:t>
      </w:r>
      <w:r>
        <w:tab/>
      </w:r>
      <w:r w:rsidRPr="234DD7D4" w:rsidR="002A625F">
        <w:rPr>
          <w:sz w:val="18"/>
          <w:szCs w:val="18"/>
          <w:lang w:val="en-US"/>
        </w:rPr>
        <w:t xml:space="preserve">(3) </w:t>
      </w:r>
      <w:r w:rsidRPr="234DD7D4" w:rsidR="002A625F">
        <w:rPr>
          <w:i w:val="1"/>
          <w:iCs w:val="1"/>
          <w:sz w:val="18"/>
          <w:szCs w:val="18"/>
          <w:lang w:val="en-US"/>
        </w:rPr>
        <w:t>The legal representative is the legal person responsible for the company.</w:t>
      </w:r>
    </w:p>
    <w:p w:rsidRPr="00CB68BC" w:rsidR="002A625F" w:rsidP="234DD7D4" w:rsidRDefault="002A625F" w14:paraId="0715A638" w14:textId="77777777" w14:noSpellErr="1">
      <w:pPr>
        <w:jc w:val="both"/>
        <w:rPr>
          <w:lang w:val="en-US"/>
        </w:rPr>
      </w:pPr>
      <w:r w:rsidRPr="234DD7D4" w:rsidR="002A625F">
        <w:rPr>
          <w:i w:val="1"/>
          <w:iCs w:val="1"/>
          <w:sz w:val="18"/>
          <w:szCs w:val="18"/>
          <w:lang w:val="en-US"/>
        </w:rPr>
        <w:t>(4) Email address used for electronic invoicing.</w:t>
      </w:r>
      <w:r w:rsidRPr="234DD7D4">
        <w:rPr>
          <w:sz w:val="18"/>
          <w:szCs w:val="18"/>
          <w:lang w:val="en-US"/>
        </w:rPr>
        <w:br w:type="page"/>
      </w:r>
    </w:p>
    <w:p w:rsidRPr="00CB68BC" w:rsidR="002A625F" w:rsidP="002A625F" w:rsidRDefault="002A625F" w14:paraId="6496763A" w14:textId="77777777">
      <w:pPr>
        <w:pBdr>
          <w:top w:val="single" w:color="auto" w:sz="2" w:space="1"/>
          <w:left w:val="single" w:color="auto" w:sz="2" w:space="4"/>
          <w:bottom w:val="single" w:color="auto" w:sz="2" w:space="1"/>
          <w:right w:val="single" w:color="auto" w:sz="2" w:space="4"/>
        </w:pBdr>
        <w:shd w:val="clear" w:color="auto" w:fill="E59EDC" w:themeFill="accent5" w:themeFillTint="66"/>
        <w:jc w:val="center"/>
        <w:rPr>
          <w:b/>
        </w:rPr>
      </w:pPr>
      <w:r w:rsidRPr="00CB68BC">
        <w:rPr>
          <w:b/>
        </w:rPr>
        <w:t>SHEET 003 B</w:t>
      </w:r>
    </w:p>
    <w:p w:rsidRPr="00CB68BC" w:rsidR="002A625F" w:rsidP="002A625F" w:rsidRDefault="002A625F" w14:paraId="7B427EA3" w14:textId="77777777">
      <w:pPr>
        <w:pBdr>
          <w:top w:val="single" w:color="auto" w:sz="2" w:space="1"/>
          <w:left w:val="single" w:color="auto" w:sz="2" w:space="4"/>
          <w:bottom w:val="single" w:color="auto" w:sz="2" w:space="1"/>
          <w:right w:val="single" w:color="auto" w:sz="2" w:space="4"/>
        </w:pBdr>
        <w:shd w:val="clear" w:color="auto" w:fill="E59EDC" w:themeFill="accent5" w:themeFillTint="66"/>
        <w:jc w:val="center"/>
        <w:rPr>
          <w:b/>
        </w:rPr>
      </w:pPr>
      <w:r w:rsidRPr="00CB68BC">
        <w:rPr>
          <w:b/>
        </w:rPr>
        <w:t xml:space="preserve">NF-ROB-GAZ </w:t>
      </w:r>
      <w:r>
        <w:rPr>
          <w:b/>
        </w:rPr>
        <w:t>MARK</w:t>
      </w:r>
    </w:p>
    <w:p w:rsidRPr="00CB68BC" w:rsidR="002A625F" w:rsidP="002A625F" w:rsidRDefault="002A625F" w14:paraId="41011ED0" w14:textId="77777777">
      <w:pPr>
        <w:jc w:val="center"/>
        <w:rPr>
          <w:sz w:val="20"/>
          <w:szCs w:val="16"/>
        </w:rPr>
      </w:pPr>
    </w:p>
    <w:p w:rsidR="002A625F" w:rsidP="002A625F" w:rsidRDefault="002A625F" w14:paraId="6307E51B" w14:textId="77777777">
      <w:pPr>
        <w:jc w:val="center"/>
        <w:rPr>
          <w:b/>
        </w:rPr>
      </w:pPr>
      <w:r w:rsidRPr="00CB68BC">
        <w:rPr>
          <w:b/>
        </w:rPr>
        <w:t>GENERAL INFORMATION SHEET (for flat sealing gaskets)</w:t>
      </w:r>
    </w:p>
    <w:p w:rsidRPr="00CB68BC" w:rsidR="002A625F" w:rsidP="002A625F" w:rsidRDefault="002A625F" w14:paraId="40ED2AF4" w14:textId="77777777">
      <w:pPr>
        <w:jc w:val="center"/>
      </w:pPr>
    </w:p>
    <w:p w:rsidRPr="00956F3E" w:rsidR="002A625F" w:rsidP="002A625F" w:rsidRDefault="002A625F" w14:paraId="6595ACED" w14:textId="77777777">
      <w:pPr>
        <w:tabs>
          <w:tab w:val="left" w:leader="dot" w:pos="9638"/>
        </w:tabs>
        <w:spacing w:before="120"/>
        <w:jc w:val="both"/>
        <w:rPr>
          <w:b/>
          <w:sz w:val="19"/>
          <w:szCs w:val="19"/>
          <w:u w:val="single"/>
        </w:rPr>
      </w:pPr>
      <w:r w:rsidRPr="00956F3E">
        <w:rPr>
          <w:b/>
          <w:sz w:val="19"/>
          <w:szCs w:val="19"/>
          <w:u w:val="single"/>
        </w:rPr>
        <w:t>APPLICANT / HOLDER:</w:t>
      </w:r>
    </w:p>
    <w:p w:rsidRPr="00EC3CBE" w:rsidR="002A625F" w:rsidP="002A625F" w:rsidRDefault="002A625F" w14:paraId="3A17FB95" w14:textId="2F29198F">
      <w:pPr>
        <w:tabs>
          <w:tab w:val="left" w:leader="dot" w:pos="9638"/>
        </w:tabs>
        <w:spacing w:before="120"/>
        <w:jc w:val="both"/>
        <w:rPr>
          <w:sz w:val="20"/>
          <w:szCs w:val="20"/>
        </w:rPr>
      </w:pPr>
      <w:r w:rsidRPr="00EC3CBE">
        <w:rPr>
          <w:sz w:val="20"/>
          <w:szCs w:val="20"/>
        </w:rPr>
        <w:t>- Company name:</w:t>
      </w:r>
    </w:p>
    <w:p w:rsidRPr="00EC3CBE" w:rsidR="002A625F" w:rsidP="234DD7D4" w:rsidRDefault="002A625F" w14:paraId="451B43CB" w14:textId="56C66062" w14:noSpellErr="1">
      <w:pPr>
        <w:tabs>
          <w:tab w:val="left" w:leader="dot" w:pos="9638"/>
        </w:tabs>
        <w:jc w:val="both"/>
        <w:rPr>
          <w:sz w:val="20"/>
          <w:szCs w:val="20"/>
          <w:lang w:val="en-US"/>
        </w:rPr>
      </w:pPr>
      <w:r w:rsidRPr="234DD7D4" w:rsidR="002A625F">
        <w:rPr>
          <w:sz w:val="20"/>
          <w:szCs w:val="20"/>
          <w:lang w:val="en-US"/>
        </w:rPr>
        <w:t>- Address :</w:t>
      </w:r>
    </w:p>
    <w:p w:rsidRPr="00EC3CBE" w:rsidR="002A625F" w:rsidP="002A625F" w:rsidRDefault="002A625F" w14:paraId="42049338" w14:textId="136C7CDA">
      <w:pPr>
        <w:tabs>
          <w:tab w:val="left" w:leader="dot" w:pos="3969"/>
          <w:tab w:val="left" w:leader="dot" w:pos="9638"/>
        </w:tabs>
        <w:jc w:val="both"/>
        <w:rPr>
          <w:sz w:val="20"/>
          <w:szCs w:val="20"/>
        </w:rPr>
      </w:pPr>
      <w:r w:rsidRPr="00EC3CBE">
        <w:rPr>
          <w:sz w:val="20"/>
          <w:szCs w:val="20"/>
        </w:rPr>
        <w:t xml:space="preserve">- Country: </w:t>
      </w:r>
      <w:r w:rsidRPr="00EC3CBE">
        <w:rPr>
          <w:sz w:val="20"/>
          <w:szCs w:val="20"/>
        </w:rPr>
        <w:tab/>
      </w:r>
      <w:r w:rsidRPr="00EC3CBE">
        <w:rPr>
          <w:sz w:val="20"/>
          <w:szCs w:val="20"/>
        </w:rPr>
        <w:t>Website:</w:t>
      </w:r>
    </w:p>
    <w:p w:rsidRPr="00EC3CBE" w:rsidR="002A625F" w:rsidP="234DD7D4" w:rsidRDefault="002A625F" w14:paraId="4490A854" w14:textId="43FE643A" w14:noSpellErr="1">
      <w:pPr>
        <w:tabs>
          <w:tab w:val="left" w:leader="dot" w:pos="4678"/>
          <w:tab w:val="left" w:leader="dot" w:pos="7938"/>
          <w:tab w:val="left" w:leader="dot" w:pos="9638"/>
        </w:tabs>
        <w:jc w:val="both"/>
        <w:rPr>
          <w:sz w:val="20"/>
          <w:szCs w:val="20"/>
          <w:lang w:val="en-US"/>
        </w:rPr>
      </w:pPr>
      <w:r w:rsidRPr="234DD7D4" w:rsidR="002A625F">
        <w:rPr>
          <w:sz w:val="20"/>
          <w:szCs w:val="20"/>
          <w:lang w:val="en-US"/>
        </w:rPr>
        <w:t xml:space="preserve">- Intracommunity VAT number: </w:t>
      </w:r>
      <w:r>
        <w:tab/>
      </w:r>
      <w:r w:rsidRPr="234DD7D4" w:rsidR="002A625F">
        <w:rPr>
          <w:sz w:val="20"/>
          <w:szCs w:val="20"/>
          <w:lang w:val="en-US"/>
        </w:rPr>
        <w:t>SIRET number (1):</w:t>
      </w:r>
      <w:r>
        <w:tab/>
      </w:r>
      <w:r w:rsidRPr="234DD7D4" w:rsidR="002A625F">
        <w:rPr>
          <w:sz w:val="20"/>
          <w:szCs w:val="20"/>
          <w:lang w:val="en-US"/>
        </w:rPr>
        <w:t xml:space="preserve"> APE code (2):</w:t>
      </w:r>
    </w:p>
    <w:p w:rsidRPr="00EC3CBE" w:rsidR="002A625F" w:rsidP="002A625F" w:rsidRDefault="002A625F" w14:paraId="7C968850" w14:textId="1157E548">
      <w:pPr>
        <w:tabs>
          <w:tab w:val="left" w:leader="dot" w:pos="9638"/>
        </w:tabs>
        <w:jc w:val="both"/>
        <w:rPr>
          <w:sz w:val="20"/>
          <w:szCs w:val="20"/>
        </w:rPr>
      </w:pPr>
      <w:r w:rsidRPr="00EC3CBE">
        <w:rPr>
          <w:sz w:val="20"/>
          <w:szCs w:val="20"/>
        </w:rPr>
        <w:t>- Quality system certification:</w:t>
      </w:r>
    </w:p>
    <w:p w:rsidRPr="00EC3CBE" w:rsidR="002A625F" w:rsidP="002A625F" w:rsidRDefault="002A625F" w14:paraId="35F8512F" w14:textId="7403B752">
      <w:pPr>
        <w:tabs>
          <w:tab w:val="left" w:leader="dot" w:pos="9638"/>
        </w:tabs>
        <w:jc w:val="both"/>
        <w:rPr>
          <w:sz w:val="20"/>
          <w:szCs w:val="20"/>
        </w:rPr>
      </w:pPr>
      <w:r w:rsidRPr="00EC3CBE">
        <w:rPr>
          <w:sz w:val="20"/>
          <w:szCs w:val="20"/>
        </w:rPr>
        <w:t>- Name and capacity of the legal representative (3):</w:t>
      </w:r>
    </w:p>
    <w:p w:rsidRPr="00EC3CBE" w:rsidR="002A625F" w:rsidP="002A625F" w:rsidRDefault="002A625F" w14:paraId="124F561D" w14:textId="4D9CBF85">
      <w:pPr>
        <w:tabs>
          <w:tab w:val="left" w:leader="dot" w:pos="9638"/>
        </w:tabs>
        <w:jc w:val="both"/>
        <w:rPr>
          <w:sz w:val="20"/>
          <w:szCs w:val="20"/>
        </w:rPr>
      </w:pPr>
      <w:r w:rsidRPr="00EC3CBE">
        <w:rPr>
          <w:sz w:val="20"/>
          <w:szCs w:val="20"/>
        </w:rPr>
        <w:t>- Name and position of the correspondent (if different):</w:t>
      </w:r>
    </w:p>
    <w:p w:rsidRPr="00EC3CBE" w:rsidR="002A625F" w:rsidP="002A625F" w:rsidRDefault="002A625F" w14:paraId="08A74871" w14:textId="116C3F8A">
      <w:pPr>
        <w:tabs>
          <w:tab w:val="left" w:leader="dot" w:pos="3969"/>
          <w:tab w:val="left" w:leader="dot" w:pos="9638"/>
        </w:tabs>
        <w:jc w:val="both"/>
        <w:rPr>
          <w:sz w:val="20"/>
          <w:szCs w:val="20"/>
        </w:rPr>
      </w:pPr>
      <w:r w:rsidRPr="00EC3CBE">
        <w:rPr>
          <w:sz w:val="20"/>
          <w:szCs w:val="20"/>
        </w:rPr>
        <w:t xml:space="preserve">- Tel.: </w:t>
      </w:r>
      <w:r w:rsidRPr="00EC3CBE">
        <w:rPr>
          <w:sz w:val="20"/>
          <w:szCs w:val="20"/>
        </w:rPr>
        <w:tab/>
      </w:r>
      <w:r w:rsidRPr="00EC3CBE">
        <w:rPr>
          <w:sz w:val="20"/>
          <w:szCs w:val="20"/>
        </w:rPr>
        <w:t>Email address (4):</w:t>
      </w:r>
    </w:p>
    <w:p w:rsidRPr="00956F3E" w:rsidR="002A625F" w:rsidP="002A625F" w:rsidRDefault="002A625F" w14:paraId="1492C97B" w14:textId="77777777">
      <w:pPr>
        <w:tabs>
          <w:tab w:val="left" w:leader="dot" w:pos="9638"/>
        </w:tabs>
        <w:spacing w:before="120"/>
        <w:jc w:val="both"/>
        <w:rPr>
          <w:b/>
          <w:sz w:val="19"/>
          <w:szCs w:val="19"/>
          <w:u w:val="single"/>
        </w:rPr>
      </w:pPr>
      <w:r w:rsidRPr="00956F3E">
        <w:rPr>
          <w:b/>
          <w:sz w:val="19"/>
          <w:szCs w:val="19"/>
          <w:u w:val="single"/>
        </w:rPr>
        <w:t>BILLING ADDRESS (if different from applicant/holder):</w:t>
      </w:r>
    </w:p>
    <w:p w:rsidRPr="00EC3CBE" w:rsidR="002A625F" w:rsidP="002A625F" w:rsidRDefault="002A625F" w14:paraId="5E483086" w14:textId="00CE4C08">
      <w:pPr>
        <w:tabs>
          <w:tab w:val="left" w:leader="dot" w:pos="9638"/>
        </w:tabs>
        <w:spacing w:before="120"/>
        <w:jc w:val="both"/>
        <w:rPr>
          <w:sz w:val="20"/>
          <w:szCs w:val="20"/>
        </w:rPr>
      </w:pPr>
      <w:r w:rsidRPr="00EC3CBE">
        <w:rPr>
          <w:sz w:val="20"/>
          <w:szCs w:val="20"/>
        </w:rPr>
        <w:t>- Company name:</w:t>
      </w:r>
    </w:p>
    <w:p w:rsidRPr="00EC3CBE" w:rsidR="002A625F" w:rsidP="234DD7D4" w:rsidRDefault="002A625F" w14:paraId="127A7167" w14:textId="0547798B" w14:noSpellErr="1">
      <w:pPr>
        <w:tabs>
          <w:tab w:val="left" w:leader="dot" w:pos="9638"/>
        </w:tabs>
        <w:jc w:val="both"/>
        <w:rPr>
          <w:sz w:val="20"/>
          <w:szCs w:val="20"/>
          <w:lang w:val="en-US"/>
        </w:rPr>
      </w:pPr>
      <w:r w:rsidRPr="234DD7D4" w:rsidR="002A625F">
        <w:rPr>
          <w:sz w:val="20"/>
          <w:szCs w:val="20"/>
          <w:lang w:val="en-US"/>
        </w:rPr>
        <w:t>- Address :</w:t>
      </w:r>
    </w:p>
    <w:p w:rsidRPr="00EC3CBE" w:rsidR="002A625F" w:rsidP="234DD7D4" w:rsidRDefault="002A625F" w14:paraId="7E5D4565" w14:textId="220E8A8A" w14:noSpellErr="1">
      <w:pPr>
        <w:tabs>
          <w:tab w:val="left" w:leader="dot" w:pos="9638"/>
        </w:tabs>
        <w:jc w:val="both"/>
        <w:rPr>
          <w:sz w:val="20"/>
          <w:szCs w:val="20"/>
          <w:lang w:val="en-US"/>
        </w:rPr>
      </w:pPr>
      <w:r w:rsidRPr="234DD7D4" w:rsidR="002A625F">
        <w:rPr>
          <w:sz w:val="20"/>
          <w:szCs w:val="20"/>
          <w:lang w:val="en-US"/>
        </w:rPr>
        <w:t>- Country :</w:t>
      </w:r>
    </w:p>
    <w:p w:rsidRPr="00EC3CBE" w:rsidR="002A625F" w:rsidP="002A625F" w:rsidRDefault="002A625F" w14:paraId="5B3C30BF" w14:textId="22E58238">
      <w:pPr>
        <w:tabs>
          <w:tab w:val="left" w:leader="dot" w:pos="4678"/>
          <w:tab w:val="left" w:leader="dot" w:pos="7938"/>
          <w:tab w:val="left" w:leader="dot" w:pos="9638"/>
        </w:tabs>
        <w:jc w:val="both"/>
        <w:rPr>
          <w:sz w:val="20"/>
          <w:szCs w:val="20"/>
        </w:rPr>
      </w:pPr>
      <w:r w:rsidRPr="00EC3CBE">
        <w:rPr>
          <w:sz w:val="20"/>
          <w:szCs w:val="20"/>
        </w:rPr>
        <w:t xml:space="preserve">- Intracommunity VAT number: </w:t>
      </w:r>
      <w:r w:rsidRPr="00EC3CBE">
        <w:rPr>
          <w:sz w:val="20"/>
          <w:szCs w:val="20"/>
        </w:rPr>
        <w:tab/>
      </w:r>
      <w:r w:rsidRPr="00EC3CBE">
        <w:rPr>
          <w:sz w:val="20"/>
          <w:szCs w:val="20"/>
        </w:rPr>
        <w:t xml:space="preserve">SIRET number (1): </w:t>
      </w:r>
      <w:r>
        <w:rPr>
          <w:sz w:val="20"/>
          <w:szCs w:val="20"/>
        </w:rPr>
        <w:tab/>
      </w:r>
      <w:r w:rsidRPr="00EC3CBE">
        <w:rPr>
          <w:sz w:val="20"/>
          <w:szCs w:val="20"/>
        </w:rPr>
        <w:t>APE code (2):</w:t>
      </w:r>
    </w:p>
    <w:p w:rsidRPr="00EC3CBE" w:rsidR="002A625F" w:rsidP="002A625F" w:rsidRDefault="002A625F" w14:paraId="2F26EF5F" w14:textId="59C16DBB">
      <w:pPr>
        <w:tabs>
          <w:tab w:val="left" w:leader="dot" w:pos="9638"/>
        </w:tabs>
        <w:jc w:val="both"/>
        <w:rPr>
          <w:sz w:val="20"/>
          <w:szCs w:val="20"/>
        </w:rPr>
      </w:pPr>
      <w:r w:rsidRPr="00EC3CBE">
        <w:rPr>
          <w:sz w:val="20"/>
          <w:szCs w:val="20"/>
        </w:rPr>
        <w:t>- Name and position of the correspondent:</w:t>
      </w:r>
    </w:p>
    <w:p w:rsidRPr="00EC3CBE" w:rsidR="002A625F" w:rsidP="002A625F" w:rsidRDefault="002A625F" w14:paraId="03B9DD24" w14:textId="6C9B76C9">
      <w:pPr>
        <w:tabs>
          <w:tab w:val="left" w:leader="dot" w:pos="3969"/>
          <w:tab w:val="left" w:leader="dot" w:pos="9638"/>
        </w:tabs>
        <w:jc w:val="both"/>
        <w:rPr>
          <w:sz w:val="20"/>
          <w:szCs w:val="20"/>
        </w:rPr>
      </w:pPr>
      <w:r w:rsidRPr="00EC3CBE">
        <w:rPr>
          <w:sz w:val="20"/>
          <w:szCs w:val="20"/>
        </w:rPr>
        <w:t xml:space="preserve">- Tel.: </w:t>
      </w:r>
      <w:r w:rsidRPr="00EC3CBE">
        <w:rPr>
          <w:sz w:val="20"/>
          <w:szCs w:val="20"/>
        </w:rPr>
        <w:tab/>
      </w:r>
      <w:r w:rsidRPr="00EC3CBE">
        <w:rPr>
          <w:sz w:val="20"/>
          <w:szCs w:val="20"/>
        </w:rPr>
        <w:t>Email address (4):</w:t>
      </w:r>
    </w:p>
    <w:p w:rsidRPr="00956F3E" w:rsidR="002A625F" w:rsidP="002A625F" w:rsidRDefault="002A625F" w14:paraId="0C656873" w14:textId="77777777">
      <w:pPr>
        <w:tabs>
          <w:tab w:val="left" w:leader="dot" w:pos="9638"/>
        </w:tabs>
        <w:spacing w:before="120"/>
        <w:jc w:val="both"/>
        <w:rPr>
          <w:b/>
          <w:sz w:val="19"/>
          <w:szCs w:val="19"/>
          <w:u w:val="single"/>
        </w:rPr>
      </w:pPr>
      <w:r w:rsidRPr="00956F3E">
        <w:rPr>
          <w:b/>
          <w:sz w:val="19"/>
          <w:szCs w:val="19"/>
          <w:u w:val="single"/>
        </w:rPr>
        <w:t>MIXING UNIT (if different from applicant/holder):</w:t>
      </w:r>
    </w:p>
    <w:p w:rsidRPr="00EC3CBE" w:rsidR="002A625F" w:rsidP="002A625F" w:rsidRDefault="002A625F" w14:paraId="2964CA5D" w14:textId="2328E911">
      <w:pPr>
        <w:tabs>
          <w:tab w:val="left" w:leader="dot" w:pos="9638"/>
        </w:tabs>
        <w:spacing w:before="120"/>
        <w:jc w:val="both"/>
        <w:rPr>
          <w:sz w:val="20"/>
          <w:szCs w:val="20"/>
        </w:rPr>
      </w:pPr>
      <w:r w:rsidRPr="00EC3CBE">
        <w:rPr>
          <w:sz w:val="20"/>
          <w:szCs w:val="20"/>
        </w:rPr>
        <w:t>- Company name:</w:t>
      </w:r>
    </w:p>
    <w:p w:rsidRPr="00EC3CBE" w:rsidR="002A625F" w:rsidP="234DD7D4" w:rsidRDefault="002A625F" w14:paraId="1AB4094F" w14:textId="73820851" w14:noSpellErr="1">
      <w:pPr>
        <w:tabs>
          <w:tab w:val="left" w:leader="dot" w:pos="9638"/>
        </w:tabs>
        <w:jc w:val="both"/>
        <w:rPr>
          <w:sz w:val="20"/>
          <w:szCs w:val="20"/>
          <w:lang w:val="en-US"/>
        </w:rPr>
      </w:pPr>
      <w:r w:rsidRPr="234DD7D4" w:rsidR="002A625F">
        <w:rPr>
          <w:sz w:val="20"/>
          <w:szCs w:val="20"/>
          <w:lang w:val="en-US"/>
        </w:rPr>
        <w:t>- Address :</w:t>
      </w:r>
    </w:p>
    <w:p w:rsidRPr="00EC3CBE" w:rsidR="002A625F" w:rsidP="002A625F" w:rsidRDefault="002A625F" w14:paraId="07D5E608" w14:textId="5E85EEC7">
      <w:pPr>
        <w:tabs>
          <w:tab w:val="left" w:leader="dot" w:pos="3969"/>
          <w:tab w:val="left" w:leader="dot" w:pos="9638"/>
        </w:tabs>
        <w:jc w:val="both"/>
        <w:rPr>
          <w:sz w:val="20"/>
          <w:szCs w:val="20"/>
        </w:rPr>
      </w:pPr>
      <w:r w:rsidRPr="00EC3CBE">
        <w:rPr>
          <w:sz w:val="20"/>
          <w:szCs w:val="20"/>
        </w:rPr>
        <w:t xml:space="preserve">- Country: </w:t>
      </w:r>
      <w:r w:rsidRPr="00EC3CBE">
        <w:rPr>
          <w:sz w:val="20"/>
          <w:szCs w:val="20"/>
        </w:rPr>
        <w:tab/>
      </w:r>
      <w:r w:rsidRPr="00EC3CBE">
        <w:rPr>
          <w:sz w:val="20"/>
          <w:szCs w:val="20"/>
        </w:rPr>
        <w:t>Website:</w:t>
      </w:r>
    </w:p>
    <w:p w:rsidRPr="00EC3CBE" w:rsidR="002A625F" w:rsidP="002A625F" w:rsidRDefault="002A625F" w14:paraId="33E67B93" w14:textId="53264319">
      <w:pPr>
        <w:tabs>
          <w:tab w:val="left" w:leader="dot" w:pos="9638"/>
        </w:tabs>
        <w:jc w:val="both"/>
        <w:rPr>
          <w:sz w:val="20"/>
          <w:szCs w:val="20"/>
        </w:rPr>
      </w:pPr>
      <w:r w:rsidRPr="00EC3CBE">
        <w:rPr>
          <w:sz w:val="20"/>
          <w:szCs w:val="20"/>
        </w:rPr>
        <w:t>- Quality system certification:</w:t>
      </w:r>
    </w:p>
    <w:p w:rsidRPr="00EC3CBE" w:rsidR="002A625F" w:rsidP="002A625F" w:rsidRDefault="002A625F" w14:paraId="2C1F98DC" w14:textId="7DE90B1E">
      <w:pPr>
        <w:tabs>
          <w:tab w:val="left" w:leader="dot" w:pos="9638"/>
        </w:tabs>
        <w:jc w:val="both"/>
        <w:rPr>
          <w:sz w:val="20"/>
          <w:szCs w:val="20"/>
        </w:rPr>
      </w:pPr>
      <w:r w:rsidRPr="00EC3CBE">
        <w:rPr>
          <w:sz w:val="20"/>
          <w:szCs w:val="20"/>
        </w:rPr>
        <w:t>- Name and capacity of the legal representative (3):</w:t>
      </w:r>
    </w:p>
    <w:p w:rsidRPr="00EC3CBE" w:rsidR="002A625F" w:rsidP="002A625F" w:rsidRDefault="002A625F" w14:paraId="5337FD52" w14:textId="705C7375">
      <w:pPr>
        <w:tabs>
          <w:tab w:val="left" w:leader="dot" w:pos="9638"/>
        </w:tabs>
        <w:jc w:val="both"/>
        <w:rPr>
          <w:sz w:val="20"/>
          <w:szCs w:val="20"/>
        </w:rPr>
      </w:pPr>
      <w:r w:rsidRPr="00EC3CBE">
        <w:rPr>
          <w:sz w:val="20"/>
          <w:szCs w:val="20"/>
        </w:rPr>
        <w:t>- Name and position of the correspondent (if different):</w:t>
      </w:r>
    </w:p>
    <w:p w:rsidRPr="00EC3CBE" w:rsidR="002A625F" w:rsidP="002A625F" w:rsidRDefault="002A625F" w14:paraId="25FE24FB" w14:textId="25C64F8F">
      <w:pPr>
        <w:tabs>
          <w:tab w:val="left" w:leader="dot" w:pos="3969"/>
          <w:tab w:val="left" w:leader="dot" w:pos="9638"/>
        </w:tabs>
        <w:jc w:val="both"/>
        <w:rPr>
          <w:sz w:val="20"/>
          <w:szCs w:val="20"/>
        </w:rPr>
      </w:pPr>
      <w:r w:rsidRPr="00EC3CBE">
        <w:rPr>
          <w:sz w:val="20"/>
          <w:szCs w:val="20"/>
        </w:rPr>
        <w:t xml:space="preserve">- Tel.: </w:t>
      </w:r>
      <w:r w:rsidRPr="00EC3CBE">
        <w:rPr>
          <w:sz w:val="20"/>
          <w:szCs w:val="20"/>
        </w:rPr>
        <w:tab/>
      </w:r>
      <w:r w:rsidRPr="00EC3CBE">
        <w:rPr>
          <w:sz w:val="20"/>
          <w:szCs w:val="20"/>
        </w:rPr>
        <w:t>Email address:</w:t>
      </w:r>
    </w:p>
    <w:p w:rsidRPr="00956F3E" w:rsidR="002A625F" w:rsidP="002A625F" w:rsidRDefault="002A625F" w14:paraId="21DD8422" w14:textId="77777777">
      <w:pPr>
        <w:tabs>
          <w:tab w:val="left" w:leader="dot" w:pos="9638"/>
        </w:tabs>
        <w:spacing w:before="120"/>
        <w:jc w:val="both"/>
        <w:rPr>
          <w:b/>
          <w:sz w:val="19"/>
          <w:szCs w:val="19"/>
          <w:u w:val="single"/>
        </w:rPr>
      </w:pPr>
      <w:r w:rsidRPr="00956F3E">
        <w:rPr>
          <w:b/>
          <w:sz w:val="19"/>
          <w:szCs w:val="19"/>
          <w:u w:val="single"/>
        </w:rPr>
        <w:t>MOLDING, EXTRUSION, VULCANIZATION UNIT (if different from the applicant/holder):</w:t>
      </w:r>
    </w:p>
    <w:p w:rsidRPr="00EC3CBE" w:rsidR="002A625F" w:rsidP="002A625F" w:rsidRDefault="002A625F" w14:paraId="4A22C2C0" w14:textId="43E6E4C2">
      <w:pPr>
        <w:tabs>
          <w:tab w:val="left" w:leader="dot" w:pos="9638"/>
        </w:tabs>
        <w:spacing w:before="120"/>
        <w:jc w:val="both"/>
        <w:rPr>
          <w:sz w:val="20"/>
          <w:szCs w:val="20"/>
        </w:rPr>
      </w:pPr>
      <w:r w:rsidRPr="00EC3CBE">
        <w:rPr>
          <w:sz w:val="20"/>
          <w:szCs w:val="20"/>
        </w:rPr>
        <w:t>- Company name:</w:t>
      </w:r>
    </w:p>
    <w:p w:rsidRPr="00EC3CBE" w:rsidR="002A625F" w:rsidP="234DD7D4" w:rsidRDefault="002A625F" w14:paraId="329614A5" w14:textId="0BE2CF14" w14:noSpellErr="1">
      <w:pPr>
        <w:tabs>
          <w:tab w:val="left" w:leader="dot" w:pos="9638"/>
        </w:tabs>
        <w:jc w:val="both"/>
        <w:rPr>
          <w:sz w:val="20"/>
          <w:szCs w:val="20"/>
          <w:lang w:val="en-US"/>
        </w:rPr>
      </w:pPr>
      <w:r w:rsidRPr="234DD7D4" w:rsidR="002A625F">
        <w:rPr>
          <w:sz w:val="20"/>
          <w:szCs w:val="20"/>
          <w:lang w:val="en-US"/>
        </w:rPr>
        <w:t>- Address :</w:t>
      </w:r>
    </w:p>
    <w:p w:rsidRPr="00EC3CBE" w:rsidR="002A625F" w:rsidP="002A625F" w:rsidRDefault="002A625F" w14:paraId="42A2D010" w14:textId="172EFBA0">
      <w:pPr>
        <w:tabs>
          <w:tab w:val="left" w:leader="dot" w:pos="3969"/>
          <w:tab w:val="left" w:leader="dot" w:pos="9638"/>
        </w:tabs>
        <w:jc w:val="both"/>
        <w:rPr>
          <w:sz w:val="20"/>
          <w:szCs w:val="20"/>
        </w:rPr>
      </w:pPr>
      <w:r w:rsidRPr="00EC3CBE">
        <w:rPr>
          <w:sz w:val="20"/>
          <w:szCs w:val="20"/>
        </w:rPr>
        <w:t xml:space="preserve">- Country: </w:t>
      </w:r>
      <w:r w:rsidRPr="00EC3CBE">
        <w:rPr>
          <w:sz w:val="20"/>
          <w:szCs w:val="20"/>
        </w:rPr>
        <w:tab/>
      </w:r>
      <w:r w:rsidRPr="00EC3CBE">
        <w:rPr>
          <w:sz w:val="20"/>
          <w:szCs w:val="20"/>
        </w:rPr>
        <w:t>Website:</w:t>
      </w:r>
    </w:p>
    <w:p w:rsidRPr="00EC3CBE" w:rsidR="002A625F" w:rsidP="002A625F" w:rsidRDefault="002A625F" w14:paraId="7B14D2A5" w14:textId="0077D5F0">
      <w:pPr>
        <w:tabs>
          <w:tab w:val="left" w:leader="dot" w:pos="9638"/>
        </w:tabs>
        <w:jc w:val="both"/>
        <w:rPr>
          <w:sz w:val="20"/>
          <w:szCs w:val="20"/>
        </w:rPr>
      </w:pPr>
      <w:r w:rsidRPr="00EC3CBE">
        <w:rPr>
          <w:sz w:val="20"/>
          <w:szCs w:val="20"/>
        </w:rPr>
        <w:t>- Quality system certification:</w:t>
      </w:r>
    </w:p>
    <w:p w:rsidRPr="00EC3CBE" w:rsidR="002A625F" w:rsidP="002A625F" w:rsidRDefault="002A625F" w14:paraId="68E2062A" w14:textId="1056FD21">
      <w:pPr>
        <w:tabs>
          <w:tab w:val="left" w:leader="dot" w:pos="9638"/>
        </w:tabs>
        <w:jc w:val="both"/>
        <w:rPr>
          <w:sz w:val="20"/>
          <w:szCs w:val="20"/>
        </w:rPr>
      </w:pPr>
      <w:r w:rsidRPr="00EC3CBE">
        <w:rPr>
          <w:sz w:val="20"/>
          <w:szCs w:val="20"/>
        </w:rPr>
        <w:t>- Name and capacity of the legal representative (3):</w:t>
      </w:r>
    </w:p>
    <w:p w:rsidRPr="00EC3CBE" w:rsidR="002A625F" w:rsidP="002A625F" w:rsidRDefault="002A625F" w14:paraId="42136DC6" w14:textId="7439A384">
      <w:pPr>
        <w:tabs>
          <w:tab w:val="left" w:leader="dot" w:pos="9638"/>
        </w:tabs>
        <w:jc w:val="both"/>
        <w:rPr>
          <w:sz w:val="20"/>
          <w:szCs w:val="20"/>
        </w:rPr>
      </w:pPr>
      <w:r w:rsidRPr="00EC3CBE">
        <w:rPr>
          <w:sz w:val="20"/>
          <w:szCs w:val="20"/>
        </w:rPr>
        <w:t>- Name and position of the correspondent (if different):</w:t>
      </w:r>
    </w:p>
    <w:p w:rsidRPr="00EC3CBE" w:rsidR="002A625F" w:rsidP="002A625F" w:rsidRDefault="002A625F" w14:paraId="7E6709B6" w14:textId="62430410">
      <w:pPr>
        <w:tabs>
          <w:tab w:val="left" w:leader="dot" w:pos="3969"/>
          <w:tab w:val="left" w:leader="dot" w:pos="9638"/>
        </w:tabs>
        <w:jc w:val="both"/>
        <w:rPr>
          <w:sz w:val="20"/>
          <w:szCs w:val="20"/>
        </w:rPr>
      </w:pPr>
      <w:r w:rsidRPr="00EC3CBE">
        <w:rPr>
          <w:sz w:val="20"/>
          <w:szCs w:val="20"/>
        </w:rPr>
        <w:t xml:space="preserve">- Tel.: </w:t>
      </w:r>
      <w:r w:rsidRPr="00EC3CBE">
        <w:rPr>
          <w:sz w:val="20"/>
          <w:szCs w:val="20"/>
        </w:rPr>
        <w:tab/>
      </w:r>
      <w:r w:rsidRPr="00EC3CBE">
        <w:rPr>
          <w:sz w:val="20"/>
          <w:szCs w:val="20"/>
        </w:rPr>
        <w:t>Email address:</w:t>
      </w:r>
    </w:p>
    <w:p w:rsidRPr="00956F3E" w:rsidR="002A625F" w:rsidP="002A625F" w:rsidRDefault="002A625F" w14:paraId="51EC8194" w14:textId="77777777">
      <w:pPr>
        <w:tabs>
          <w:tab w:val="left" w:leader="dot" w:pos="9638"/>
        </w:tabs>
        <w:spacing w:before="120"/>
        <w:jc w:val="both"/>
        <w:rPr>
          <w:b/>
          <w:sz w:val="19"/>
          <w:szCs w:val="19"/>
          <w:u w:val="single"/>
        </w:rPr>
      </w:pPr>
      <w:r w:rsidRPr="00956F3E">
        <w:rPr>
          <w:b/>
          <w:sz w:val="19"/>
          <w:szCs w:val="19"/>
          <w:u w:val="single"/>
        </w:rPr>
        <w:t>CUTTING UNIT, FINAL PACKAGING (if different from the applicant/holder):</w:t>
      </w:r>
    </w:p>
    <w:p w:rsidRPr="00EC3CBE" w:rsidR="002A625F" w:rsidP="002A625F" w:rsidRDefault="002A625F" w14:paraId="7933EB58" w14:textId="3FFFBAD8">
      <w:pPr>
        <w:tabs>
          <w:tab w:val="left" w:leader="dot" w:pos="9638"/>
        </w:tabs>
        <w:spacing w:before="120"/>
        <w:jc w:val="both"/>
        <w:rPr>
          <w:sz w:val="20"/>
          <w:szCs w:val="20"/>
        </w:rPr>
      </w:pPr>
      <w:r w:rsidRPr="00EC3CBE">
        <w:rPr>
          <w:sz w:val="20"/>
          <w:szCs w:val="20"/>
        </w:rPr>
        <w:t>- Company name:</w:t>
      </w:r>
    </w:p>
    <w:p w:rsidRPr="00EC3CBE" w:rsidR="002A625F" w:rsidP="234DD7D4" w:rsidRDefault="002A625F" w14:paraId="57D89457" w14:textId="50AFD2ED" w14:noSpellErr="1">
      <w:pPr>
        <w:tabs>
          <w:tab w:val="left" w:leader="dot" w:pos="9638"/>
        </w:tabs>
        <w:jc w:val="both"/>
        <w:rPr>
          <w:sz w:val="20"/>
          <w:szCs w:val="20"/>
          <w:lang w:val="en-US"/>
        </w:rPr>
      </w:pPr>
      <w:r w:rsidRPr="234DD7D4" w:rsidR="002A625F">
        <w:rPr>
          <w:sz w:val="20"/>
          <w:szCs w:val="20"/>
          <w:lang w:val="en-US"/>
        </w:rPr>
        <w:t>- Address :</w:t>
      </w:r>
    </w:p>
    <w:p w:rsidRPr="00EC3CBE" w:rsidR="002A625F" w:rsidP="002A625F" w:rsidRDefault="002A625F" w14:paraId="2ABFB3BC" w14:textId="043B9B81">
      <w:pPr>
        <w:tabs>
          <w:tab w:val="left" w:leader="dot" w:pos="3969"/>
          <w:tab w:val="left" w:leader="dot" w:pos="9638"/>
        </w:tabs>
        <w:jc w:val="both"/>
        <w:rPr>
          <w:sz w:val="20"/>
          <w:szCs w:val="20"/>
        </w:rPr>
      </w:pPr>
      <w:r w:rsidRPr="00EC3CBE">
        <w:rPr>
          <w:sz w:val="20"/>
          <w:szCs w:val="20"/>
        </w:rPr>
        <w:t xml:space="preserve">- Country: </w:t>
      </w:r>
      <w:r w:rsidRPr="00EC3CBE">
        <w:rPr>
          <w:sz w:val="20"/>
          <w:szCs w:val="20"/>
        </w:rPr>
        <w:tab/>
      </w:r>
      <w:r w:rsidRPr="00EC3CBE">
        <w:rPr>
          <w:sz w:val="20"/>
          <w:szCs w:val="20"/>
        </w:rPr>
        <w:t>Website:</w:t>
      </w:r>
    </w:p>
    <w:p w:rsidRPr="00EC3CBE" w:rsidR="002A625F" w:rsidP="002A625F" w:rsidRDefault="002A625F" w14:paraId="175EFCE1" w14:textId="7DC94953">
      <w:pPr>
        <w:tabs>
          <w:tab w:val="left" w:leader="dot" w:pos="9638"/>
        </w:tabs>
        <w:jc w:val="both"/>
        <w:rPr>
          <w:sz w:val="20"/>
          <w:szCs w:val="20"/>
        </w:rPr>
      </w:pPr>
      <w:r w:rsidRPr="00EC3CBE">
        <w:rPr>
          <w:sz w:val="20"/>
          <w:szCs w:val="20"/>
        </w:rPr>
        <w:t>- Quality system certification:</w:t>
      </w:r>
    </w:p>
    <w:p w:rsidRPr="00EC3CBE" w:rsidR="002A625F" w:rsidP="002A625F" w:rsidRDefault="002A625F" w14:paraId="32180574" w14:textId="2E0EEE76">
      <w:pPr>
        <w:tabs>
          <w:tab w:val="left" w:leader="dot" w:pos="9638"/>
        </w:tabs>
        <w:jc w:val="both"/>
        <w:rPr>
          <w:sz w:val="20"/>
          <w:szCs w:val="20"/>
        </w:rPr>
      </w:pPr>
      <w:r w:rsidRPr="00EC3CBE">
        <w:rPr>
          <w:sz w:val="20"/>
          <w:szCs w:val="20"/>
        </w:rPr>
        <w:t>- Name and capacity of the legal representative (3):</w:t>
      </w:r>
    </w:p>
    <w:p w:rsidRPr="00EC3CBE" w:rsidR="002A625F" w:rsidP="002A625F" w:rsidRDefault="002A625F" w14:paraId="5E95F214" w14:textId="0DDF01B5">
      <w:pPr>
        <w:tabs>
          <w:tab w:val="left" w:leader="dot" w:pos="9638"/>
        </w:tabs>
        <w:jc w:val="both"/>
        <w:rPr>
          <w:sz w:val="20"/>
          <w:szCs w:val="20"/>
        </w:rPr>
      </w:pPr>
      <w:r w:rsidRPr="00EC3CBE">
        <w:rPr>
          <w:sz w:val="20"/>
          <w:szCs w:val="20"/>
        </w:rPr>
        <w:t>- Name and position of the correspondent (if different):</w:t>
      </w:r>
    </w:p>
    <w:p w:rsidRPr="00EC3CBE" w:rsidR="002A625F" w:rsidP="002A625F" w:rsidRDefault="002A625F" w14:paraId="3974D949" w14:textId="3F513241">
      <w:pPr>
        <w:tabs>
          <w:tab w:val="left" w:leader="dot" w:pos="3969"/>
          <w:tab w:val="left" w:leader="dot" w:pos="9638"/>
        </w:tabs>
        <w:jc w:val="both"/>
        <w:rPr>
          <w:sz w:val="20"/>
          <w:szCs w:val="20"/>
        </w:rPr>
      </w:pPr>
      <w:r w:rsidRPr="00EC3CBE">
        <w:rPr>
          <w:sz w:val="20"/>
          <w:szCs w:val="20"/>
        </w:rPr>
        <w:t xml:space="preserve">- Tel.: </w:t>
      </w:r>
      <w:r w:rsidRPr="00EC3CBE">
        <w:rPr>
          <w:sz w:val="20"/>
          <w:szCs w:val="20"/>
        </w:rPr>
        <w:tab/>
      </w:r>
      <w:r w:rsidRPr="00EC3CBE">
        <w:rPr>
          <w:sz w:val="20"/>
          <w:szCs w:val="20"/>
        </w:rPr>
        <w:t>Email address:</w:t>
      </w:r>
    </w:p>
    <w:p w:rsidRPr="00956F3E" w:rsidR="002A625F" w:rsidP="234DD7D4" w:rsidRDefault="002A625F" w14:paraId="52C08E33" w14:textId="77777777" w14:noSpellErr="1">
      <w:pPr>
        <w:tabs>
          <w:tab w:val="left" w:leader="dot" w:pos="9638"/>
        </w:tabs>
        <w:spacing w:before="120"/>
        <w:jc w:val="both"/>
        <w:rPr>
          <w:b w:val="1"/>
          <w:bCs w:val="1"/>
          <w:sz w:val="19"/>
          <w:szCs w:val="19"/>
          <w:u w:val="single"/>
          <w:lang w:val="en-US"/>
        </w:rPr>
      </w:pPr>
      <w:r w:rsidRPr="234DD7D4" w:rsidR="002A625F">
        <w:rPr>
          <w:b w:val="1"/>
          <w:bCs w:val="1"/>
          <w:sz w:val="19"/>
          <w:szCs w:val="19"/>
          <w:u w:val="single"/>
          <w:lang w:val="en-US"/>
        </w:rPr>
        <w:t>AGENT IN THE EEA/EFTA (if requested):</w:t>
      </w:r>
    </w:p>
    <w:p w:rsidRPr="00EC3CBE" w:rsidR="002A625F" w:rsidP="002A625F" w:rsidRDefault="002A625F" w14:paraId="401C1BB6" w14:textId="2901B59E">
      <w:pPr>
        <w:tabs>
          <w:tab w:val="left" w:leader="dot" w:pos="9638"/>
        </w:tabs>
        <w:spacing w:before="120"/>
        <w:jc w:val="both"/>
        <w:rPr>
          <w:sz w:val="20"/>
          <w:szCs w:val="20"/>
        </w:rPr>
      </w:pPr>
      <w:r w:rsidRPr="00EC3CBE">
        <w:rPr>
          <w:sz w:val="20"/>
          <w:szCs w:val="20"/>
        </w:rPr>
        <w:t>- Company name:</w:t>
      </w:r>
    </w:p>
    <w:p w:rsidRPr="00EC3CBE" w:rsidR="002A625F" w:rsidP="234DD7D4" w:rsidRDefault="002A625F" w14:paraId="115FDF26" w14:textId="41A1253F" w14:noSpellErr="1">
      <w:pPr>
        <w:tabs>
          <w:tab w:val="left" w:leader="dot" w:pos="9638"/>
        </w:tabs>
        <w:jc w:val="both"/>
        <w:rPr>
          <w:sz w:val="20"/>
          <w:szCs w:val="20"/>
          <w:lang w:val="en-US"/>
        </w:rPr>
      </w:pPr>
      <w:r w:rsidRPr="234DD7D4" w:rsidR="002A625F">
        <w:rPr>
          <w:sz w:val="20"/>
          <w:szCs w:val="20"/>
          <w:lang w:val="en-US"/>
        </w:rPr>
        <w:t>- Address :</w:t>
      </w:r>
    </w:p>
    <w:p w:rsidRPr="00EC3CBE" w:rsidR="002A625F" w:rsidP="002A625F" w:rsidRDefault="002A625F" w14:paraId="260079F7" w14:textId="5E1EBA3A">
      <w:pPr>
        <w:tabs>
          <w:tab w:val="left" w:leader="dot" w:pos="3969"/>
          <w:tab w:val="left" w:leader="dot" w:pos="9638"/>
        </w:tabs>
        <w:jc w:val="both"/>
        <w:rPr>
          <w:sz w:val="20"/>
          <w:szCs w:val="20"/>
        </w:rPr>
      </w:pPr>
      <w:r w:rsidRPr="00EC3CBE">
        <w:rPr>
          <w:sz w:val="20"/>
          <w:szCs w:val="20"/>
        </w:rPr>
        <w:t xml:space="preserve">- Country: </w:t>
      </w:r>
      <w:r w:rsidRPr="00EC3CBE">
        <w:rPr>
          <w:sz w:val="20"/>
          <w:szCs w:val="20"/>
        </w:rPr>
        <w:tab/>
      </w:r>
      <w:r w:rsidRPr="00EC3CBE">
        <w:rPr>
          <w:sz w:val="20"/>
          <w:szCs w:val="20"/>
        </w:rPr>
        <w:t>Website:</w:t>
      </w:r>
    </w:p>
    <w:p w:rsidRPr="00EC3CBE" w:rsidR="002A625F" w:rsidP="234DD7D4" w:rsidRDefault="002A625F" w14:paraId="7B53C54E" w14:textId="5BDB22D4" w14:noSpellErr="1">
      <w:pPr>
        <w:tabs>
          <w:tab w:val="left" w:leader="dot" w:pos="4678"/>
          <w:tab w:val="left" w:leader="dot" w:pos="7938"/>
          <w:tab w:val="left" w:leader="dot" w:pos="9638"/>
        </w:tabs>
        <w:jc w:val="both"/>
        <w:rPr>
          <w:sz w:val="20"/>
          <w:szCs w:val="20"/>
          <w:lang w:val="en-US"/>
        </w:rPr>
      </w:pPr>
      <w:r w:rsidRPr="234DD7D4" w:rsidR="002A625F">
        <w:rPr>
          <w:sz w:val="20"/>
          <w:szCs w:val="20"/>
          <w:lang w:val="en-US"/>
        </w:rPr>
        <w:t xml:space="preserve">- Intracommunity VAT number: </w:t>
      </w:r>
      <w:r>
        <w:tab/>
      </w:r>
      <w:r w:rsidRPr="234DD7D4" w:rsidR="002A625F">
        <w:rPr>
          <w:sz w:val="20"/>
          <w:szCs w:val="20"/>
          <w:lang w:val="en-US"/>
        </w:rPr>
        <w:t>SIRET number (1):</w:t>
      </w:r>
      <w:r>
        <w:tab/>
      </w:r>
      <w:r w:rsidRPr="234DD7D4" w:rsidR="002A625F">
        <w:rPr>
          <w:sz w:val="20"/>
          <w:szCs w:val="20"/>
          <w:lang w:val="en-US"/>
        </w:rPr>
        <w:t xml:space="preserve"> APE code (2):</w:t>
      </w:r>
    </w:p>
    <w:p w:rsidRPr="00EC3CBE" w:rsidR="002A625F" w:rsidP="002A625F" w:rsidRDefault="002A625F" w14:paraId="57C5339A" w14:textId="00D3FE1B">
      <w:pPr>
        <w:tabs>
          <w:tab w:val="left" w:leader="dot" w:pos="9638"/>
        </w:tabs>
        <w:jc w:val="both"/>
        <w:rPr>
          <w:sz w:val="20"/>
          <w:szCs w:val="20"/>
        </w:rPr>
      </w:pPr>
      <w:r w:rsidRPr="00EC3CBE">
        <w:rPr>
          <w:sz w:val="20"/>
          <w:szCs w:val="20"/>
        </w:rPr>
        <w:t>- Name and capacity of the legal representative (3):</w:t>
      </w:r>
    </w:p>
    <w:p w:rsidRPr="00EC3CBE" w:rsidR="002A625F" w:rsidP="002A625F" w:rsidRDefault="002A625F" w14:paraId="435974EF" w14:textId="5FC7F22D">
      <w:pPr>
        <w:tabs>
          <w:tab w:val="left" w:leader="dot" w:pos="9638"/>
        </w:tabs>
        <w:jc w:val="both"/>
        <w:rPr>
          <w:sz w:val="20"/>
          <w:szCs w:val="20"/>
        </w:rPr>
      </w:pPr>
      <w:r w:rsidRPr="00EC3CBE">
        <w:rPr>
          <w:sz w:val="20"/>
          <w:szCs w:val="20"/>
        </w:rPr>
        <w:t>- Name and position of the correspondent (if different):</w:t>
      </w:r>
    </w:p>
    <w:p w:rsidRPr="00EC3CBE" w:rsidR="002A625F" w:rsidP="002A625F" w:rsidRDefault="002A625F" w14:paraId="59E7D46E" w14:textId="14A2942C">
      <w:pPr>
        <w:tabs>
          <w:tab w:val="left" w:leader="dot" w:pos="3969"/>
          <w:tab w:val="left" w:leader="dot" w:pos="9638"/>
        </w:tabs>
        <w:jc w:val="both"/>
        <w:rPr>
          <w:sz w:val="20"/>
          <w:szCs w:val="20"/>
        </w:rPr>
      </w:pPr>
      <w:r w:rsidRPr="00EC3CBE">
        <w:rPr>
          <w:sz w:val="20"/>
          <w:szCs w:val="20"/>
        </w:rPr>
        <w:t xml:space="preserve">- Tel.: </w:t>
      </w:r>
      <w:r w:rsidRPr="00EC3CBE">
        <w:rPr>
          <w:sz w:val="20"/>
          <w:szCs w:val="20"/>
        </w:rPr>
        <w:tab/>
      </w:r>
      <w:r w:rsidRPr="00EC3CBE">
        <w:rPr>
          <w:sz w:val="20"/>
          <w:szCs w:val="20"/>
        </w:rPr>
        <w:t>Email address (4):</w:t>
      </w:r>
    </w:p>
    <w:p w:rsidRPr="00140F51" w:rsidR="002A625F" w:rsidP="002A625F" w:rsidRDefault="002A625F" w14:paraId="2DCD7779" w14:textId="77777777">
      <w:pPr>
        <w:jc w:val="both"/>
        <w:rPr>
          <w:sz w:val="20"/>
          <w:szCs w:val="20"/>
        </w:rPr>
      </w:pPr>
    </w:p>
    <w:p w:rsidR="002A625F" w:rsidP="234DD7D4" w:rsidRDefault="002A625F" w14:paraId="3E6D2BEF" w14:textId="77777777" w14:noSpellErr="1">
      <w:pPr>
        <w:tabs>
          <w:tab w:val="right" w:pos="9638"/>
        </w:tabs>
        <w:jc w:val="both"/>
        <w:rPr>
          <w:i w:val="1"/>
          <w:iCs w:val="1"/>
          <w:sz w:val="18"/>
          <w:szCs w:val="18"/>
          <w:lang w:val="en-US"/>
        </w:rPr>
      </w:pPr>
      <w:r w:rsidRPr="234DD7D4" w:rsidR="002A625F">
        <w:rPr>
          <w:sz w:val="18"/>
          <w:szCs w:val="18"/>
          <w:lang w:val="en-US"/>
        </w:rPr>
        <w:t xml:space="preserve">(1) and (2) </w:t>
      </w:r>
      <w:r w:rsidRPr="234DD7D4" w:rsidR="002A625F">
        <w:rPr>
          <w:i w:val="1"/>
          <w:iCs w:val="1"/>
          <w:sz w:val="18"/>
          <w:szCs w:val="18"/>
          <w:lang w:val="en-US"/>
        </w:rPr>
        <w:t xml:space="preserve">Only for French companies. </w:t>
      </w:r>
      <w:r>
        <w:tab/>
      </w:r>
      <w:r w:rsidRPr="234DD7D4" w:rsidR="002A625F">
        <w:rPr>
          <w:sz w:val="18"/>
          <w:szCs w:val="18"/>
          <w:lang w:val="en-US"/>
        </w:rPr>
        <w:t xml:space="preserve">(3) </w:t>
      </w:r>
      <w:r w:rsidRPr="234DD7D4" w:rsidR="002A625F">
        <w:rPr>
          <w:i w:val="1"/>
          <w:iCs w:val="1"/>
          <w:sz w:val="18"/>
          <w:szCs w:val="18"/>
          <w:lang w:val="en-US"/>
        </w:rPr>
        <w:t>The legal representative is the legal person responsible for the company.</w:t>
      </w:r>
    </w:p>
    <w:p w:rsidRPr="00CB68BC" w:rsidR="002A625F" w:rsidP="234DD7D4" w:rsidRDefault="002A625F" w14:paraId="7D3B3488" w14:textId="77777777" w14:noSpellErr="1">
      <w:pPr>
        <w:jc w:val="both"/>
        <w:rPr>
          <w:lang w:val="en-US"/>
        </w:rPr>
      </w:pPr>
      <w:r w:rsidRPr="234DD7D4" w:rsidR="002A625F">
        <w:rPr>
          <w:i w:val="1"/>
          <w:iCs w:val="1"/>
          <w:sz w:val="18"/>
          <w:szCs w:val="18"/>
          <w:lang w:val="en-US"/>
        </w:rPr>
        <w:t>(4) Email address used for electronic invoicing.</w:t>
      </w:r>
      <w:r w:rsidRPr="234DD7D4">
        <w:rPr>
          <w:sz w:val="18"/>
          <w:szCs w:val="18"/>
          <w:lang w:val="en-US"/>
        </w:rPr>
        <w:br w:type="page"/>
      </w:r>
    </w:p>
    <w:p w:rsidRPr="00CB68BC" w:rsidR="002A625F" w:rsidP="002A625F" w:rsidRDefault="002A625F" w14:paraId="635B34E6" w14:textId="77777777">
      <w:pPr>
        <w:pBdr>
          <w:top w:val="single" w:color="auto" w:sz="2" w:space="1"/>
          <w:left w:val="single" w:color="auto" w:sz="2" w:space="4"/>
          <w:bottom w:val="single" w:color="auto" w:sz="2" w:space="1"/>
          <w:right w:val="single" w:color="auto" w:sz="2" w:space="4"/>
        </w:pBdr>
        <w:shd w:val="clear" w:color="auto" w:fill="E59EDC" w:themeFill="accent5" w:themeFillTint="66"/>
        <w:jc w:val="center"/>
        <w:rPr>
          <w:b/>
        </w:rPr>
      </w:pPr>
      <w:r w:rsidRPr="00CB68BC">
        <w:rPr>
          <w:b/>
        </w:rPr>
        <w:t>SHEET 003 C</w:t>
      </w:r>
    </w:p>
    <w:p w:rsidRPr="00CB68BC" w:rsidR="002A625F" w:rsidP="002A625F" w:rsidRDefault="002A625F" w14:paraId="3D09402F" w14:textId="77777777">
      <w:pPr>
        <w:pBdr>
          <w:top w:val="single" w:color="auto" w:sz="2" w:space="1"/>
          <w:left w:val="single" w:color="auto" w:sz="2" w:space="4"/>
          <w:bottom w:val="single" w:color="auto" w:sz="2" w:space="1"/>
          <w:right w:val="single" w:color="auto" w:sz="2" w:space="4"/>
        </w:pBdr>
        <w:shd w:val="clear" w:color="auto" w:fill="E59EDC" w:themeFill="accent5" w:themeFillTint="66"/>
        <w:jc w:val="center"/>
        <w:rPr>
          <w:b/>
        </w:rPr>
      </w:pPr>
      <w:r w:rsidRPr="00CB68BC">
        <w:rPr>
          <w:b/>
        </w:rPr>
        <w:t xml:space="preserve">NF-ROB-GAZ </w:t>
      </w:r>
      <w:r>
        <w:rPr>
          <w:b/>
        </w:rPr>
        <w:t>MARK</w:t>
      </w:r>
    </w:p>
    <w:p w:rsidRPr="00CB68BC" w:rsidR="002A625F" w:rsidP="002A625F" w:rsidRDefault="002A625F" w14:paraId="26F022BE" w14:textId="77777777">
      <w:pPr>
        <w:jc w:val="center"/>
      </w:pPr>
    </w:p>
    <w:p w:rsidRPr="00CB68BC" w:rsidR="002A625F" w:rsidP="002A625F" w:rsidRDefault="002A625F" w14:paraId="65719A6E" w14:textId="77777777">
      <w:pPr>
        <w:jc w:val="center"/>
      </w:pPr>
      <w:r w:rsidRPr="00CB68BC">
        <w:rPr>
          <w:b/>
        </w:rPr>
        <w:t>STANDARD LETTER FOR AGENT</w:t>
      </w:r>
    </w:p>
    <w:p w:rsidRPr="00CB68BC" w:rsidR="002A625F" w:rsidP="002A625F" w:rsidRDefault="002A625F" w14:paraId="523E4BC5" w14:textId="77777777"/>
    <w:p w:rsidRPr="00CB68BC" w:rsidR="002A625F" w:rsidP="002A625F" w:rsidRDefault="002A625F" w14:paraId="3AEDAE4A" w14:textId="77777777">
      <w:pPr>
        <w:spacing w:before="480"/>
        <w:rPr>
          <w:b/>
          <w:szCs w:val="20"/>
          <w:u w:val="single"/>
        </w:rPr>
      </w:pPr>
      <w:r w:rsidRPr="00CB68BC">
        <w:rPr>
          <w:b/>
          <w:szCs w:val="20"/>
          <w:u w:val="single"/>
        </w:rPr>
        <w:t>AGENT IN THE EEA/EFTA:</w:t>
      </w:r>
    </w:p>
    <w:p w:rsidRPr="00CB68BC" w:rsidR="002A625F" w:rsidP="002A625F" w:rsidRDefault="002A625F" w14:paraId="4B443209" w14:textId="77777777">
      <w:pPr>
        <w:spacing w:before="480"/>
        <w:rPr>
          <w:b/>
          <w:szCs w:val="20"/>
        </w:rPr>
      </w:pPr>
    </w:p>
    <w:p w:rsidRPr="00CB68BC" w:rsidR="002A625F" w:rsidP="002A625F" w:rsidRDefault="002A625F" w14:paraId="1240655B" w14:textId="77777777">
      <w:pPr>
        <w:rPr>
          <w:szCs w:val="20"/>
        </w:rPr>
      </w:pPr>
      <w:r>
        <w:rPr>
          <w:szCs w:val="20"/>
        </w:rPr>
        <w:t>Mr. Director General,</w:t>
      </w:r>
    </w:p>
    <w:p w:rsidR="002A625F" w:rsidP="002A625F" w:rsidRDefault="002A625F" w14:paraId="4B7CFE9E" w14:textId="77777777">
      <w:pPr>
        <w:rPr>
          <w:szCs w:val="20"/>
        </w:rPr>
      </w:pPr>
    </w:p>
    <w:p w:rsidR="002A625F" w:rsidP="002A625F" w:rsidRDefault="002A625F" w14:paraId="1540D3D6" w14:textId="77777777" w14:noSpellErr="1">
      <w:pPr>
        <w:jc w:val="both"/>
      </w:pPr>
      <w:r w:rsidRPr="234DD7D4" w:rsidR="002A625F">
        <w:rPr>
          <w:lang w:val="en-US"/>
        </w:rPr>
        <w:t>I authorize the Company identified below as my agent to represent me on French territory for all questions relating to the use of the NF ROB-GAZ mark. I undertake to immediately notify CERTIGAZ of any new designation of the representative designated below.</w:t>
      </w:r>
    </w:p>
    <w:p w:rsidRPr="00AC45F7" w:rsidR="002A625F" w:rsidP="002A625F" w:rsidRDefault="002A625F" w14:paraId="730B6373" w14:textId="77777777">
      <w:pPr>
        <w:jc w:val="both"/>
        <w:rPr>
          <w:szCs w:val="20"/>
        </w:rPr>
      </w:pPr>
    </w:p>
    <w:p w:rsidRPr="00CB68BC" w:rsidR="002A625F" w:rsidP="002A625F" w:rsidRDefault="002A625F" w14:paraId="16F32126" w14:textId="77777777">
      <w:pPr>
        <w:jc w:val="both"/>
        <w:rPr>
          <w:szCs w:val="20"/>
        </w:rPr>
      </w:pPr>
    </w:p>
    <w:p w:rsidR="002A625F" w:rsidP="002A625F" w:rsidRDefault="002A625F" w14:paraId="084B77B7" w14:textId="3C1B2989">
      <w:pPr>
        <w:tabs>
          <w:tab w:val="left" w:leader="dot" w:pos="9638"/>
        </w:tabs>
        <w:spacing w:before="120"/>
        <w:jc w:val="both"/>
        <w:rPr>
          <w:sz w:val="20"/>
          <w:szCs w:val="20"/>
        </w:rPr>
      </w:pPr>
      <w:r w:rsidRPr="00EC3CBE">
        <w:rPr>
          <w:sz w:val="20"/>
          <w:szCs w:val="20"/>
        </w:rPr>
        <w:t>- Company name:</w:t>
      </w:r>
    </w:p>
    <w:p w:rsidRPr="00EC3CBE" w:rsidR="002A625F" w:rsidP="002A625F" w:rsidRDefault="002A625F" w14:paraId="523C50D7" w14:textId="77777777">
      <w:pPr>
        <w:tabs>
          <w:tab w:val="left" w:leader="dot" w:pos="9638"/>
        </w:tabs>
        <w:jc w:val="both"/>
        <w:rPr>
          <w:sz w:val="20"/>
          <w:szCs w:val="20"/>
        </w:rPr>
      </w:pPr>
    </w:p>
    <w:p w:rsidR="002A625F" w:rsidP="234DD7D4" w:rsidRDefault="002A625F" w14:paraId="6EF62C22" w14:textId="79154688" w14:noSpellErr="1">
      <w:pPr>
        <w:tabs>
          <w:tab w:val="left" w:leader="dot" w:pos="9638"/>
        </w:tabs>
        <w:jc w:val="both"/>
        <w:rPr>
          <w:sz w:val="20"/>
          <w:szCs w:val="20"/>
          <w:lang w:val="en-US"/>
        </w:rPr>
      </w:pPr>
      <w:r w:rsidRPr="234DD7D4" w:rsidR="002A625F">
        <w:rPr>
          <w:sz w:val="20"/>
          <w:szCs w:val="20"/>
          <w:lang w:val="en-US"/>
        </w:rPr>
        <w:t>- Address :</w:t>
      </w:r>
    </w:p>
    <w:p w:rsidRPr="00EC3CBE" w:rsidR="002A625F" w:rsidP="002A625F" w:rsidRDefault="002A625F" w14:paraId="750800FF" w14:textId="77777777">
      <w:pPr>
        <w:tabs>
          <w:tab w:val="left" w:leader="dot" w:pos="9638"/>
        </w:tabs>
        <w:jc w:val="both"/>
        <w:rPr>
          <w:sz w:val="20"/>
          <w:szCs w:val="20"/>
        </w:rPr>
      </w:pPr>
    </w:p>
    <w:p w:rsidR="002A625F" w:rsidP="002A625F" w:rsidRDefault="002A625F" w14:paraId="4F1B1F29" w14:textId="403FC079">
      <w:pPr>
        <w:tabs>
          <w:tab w:val="left" w:leader="dot" w:pos="3969"/>
          <w:tab w:val="left" w:leader="dot" w:pos="9638"/>
        </w:tabs>
        <w:jc w:val="both"/>
        <w:rPr>
          <w:sz w:val="20"/>
          <w:szCs w:val="20"/>
        </w:rPr>
      </w:pPr>
      <w:r w:rsidRPr="00EC3CBE">
        <w:rPr>
          <w:sz w:val="20"/>
          <w:szCs w:val="20"/>
        </w:rPr>
        <w:t xml:space="preserve">- Country: </w:t>
      </w:r>
      <w:r w:rsidRPr="00EC3CBE">
        <w:rPr>
          <w:sz w:val="20"/>
          <w:szCs w:val="20"/>
        </w:rPr>
        <w:tab/>
      </w:r>
      <w:r w:rsidRPr="00EC3CBE">
        <w:rPr>
          <w:sz w:val="20"/>
          <w:szCs w:val="20"/>
        </w:rPr>
        <w:t>Website:</w:t>
      </w:r>
    </w:p>
    <w:p w:rsidRPr="00EC3CBE" w:rsidR="002A625F" w:rsidP="002A625F" w:rsidRDefault="002A625F" w14:paraId="5E8750B8" w14:textId="77777777">
      <w:pPr>
        <w:tabs>
          <w:tab w:val="left" w:leader="dot" w:pos="3969"/>
          <w:tab w:val="left" w:leader="dot" w:pos="9638"/>
        </w:tabs>
        <w:jc w:val="both"/>
        <w:rPr>
          <w:sz w:val="20"/>
          <w:szCs w:val="20"/>
        </w:rPr>
      </w:pPr>
    </w:p>
    <w:p w:rsidR="002A625F" w:rsidP="234DD7D4" w:rsidRDefault="002A625F" w14:paraId="0830811B" w14:textId="68C7BF8A" w14:noSpellErr="1">
      <w:pPr>
        <w:tabs>
          <w:tab w:val="left" w:leader="dot" w:pos="4678"/>
          <w:tab w:val="left" w:leader="dot" w:pos="7938"/>
          <w:tab w:val="left" w:leader="dot" w:pos="9638"/>
        </w:tabs>
        <w:jc w:val="both"/>
        <w:rPr>
          <w:sz w:val="20"/>
          <w:szCs w:val="20"/>
          <w:lang w:val="en-US"/>
        </w:rPr>
      </w:pPr>
      <w:r w:rsidRPr="234DD7D4" w:rsidR="002A625F">
        <w:rPr>
          <w:sz w:val="20"/>
          <w:szCs w:val="20"/>
          <w:lang w:val="en-US"/>
        </w:rPr>
        <w:t xml:space="preserve">- Intracommunity VAT number: </w:t>
      </w:r>
      <w:r>
        <w:tab/>
      </w:r>
      <w:r w:rsidRPr="234DD7D4" w:rsidR="002A625F">
        <w:rPr>
          <w:sz w:val="20"/>
          <w:szCs w:val="20"/>
          <w:lang w:val="en-US"/>
        </w:rPr>
        <w:t>SIRET number (1):</w:t>
      </w:r>
      <w:r>
        <w:tab/>
      </w:r>
      <w:r w:rsidRPr="234DD7D4" w:rsidR="002A625F">
        <w:rPr>
          <w:sz w:val="20"/>
          <w:szCs w:val="20"/>
          <w:lang w:val="en-US"/>
        </w:rPr>
        <w:t xml:space="preserve"> APE code (2):</w:t>
      </w:r>
    </w:p>
    <w:p w:rsidRPr="00EC3CBE" w:rsidR="002A625F" w:rsidP="002A625F" w:rsidRDefault="002A625F" w14:paraId="47D5AF9E" w14:textId="77777777">
      <w:pPr>
        <w:tabs>
          <w:tab w:val="left" w:leader="dot" w:pos="4678"/>
          <w:tab w:val="left" w:leader="dot" w:pos="7938"/>
          <w:tab w:val="left" w:leader="dot" w:pos="9638"/>
        </w:tabs>
        <w:jc w:val="both"/>
        <w:rPr>
          <w:sz w:val="20"/>
          <w:szCs w:val="20"/>
        </w:rPr>
      </w:pPr>
    </w:p>
    <w:p w:rsidR="002A625F" w:rsidP="002A625F" w:rsidRDefault="002A625F" w14:paraId="6BBF0CD3" w14:textId="520C0C50">
      <w:pPr>
        <w:tabs>
          <w:tab w:val="left" w:leader="dot" w:pos="9638"/>
        </w:tabs>
        <w:jc w:val="both"/>
        <w:rPr>
          <w:sz w:val="20"/>
          <w:szCs w:val="20"/>
        </w:rPr>
      </w:pPr>
      <w:r w:rsidRPr="00EC3CBE">
        <w:rPr>
          <w:sz w:val="20"/>
          <w:szCs w:val="20"/>
        </w:rPr>
        <w:t>- Name and capacity of the legal representative (3):</w:t>
      </w:r>
    </w:p>
    <w:p w:rsidRPr="00EC3CBE" w:rsidR="002A625F" w:rsidP="002A625F" w:rsidRDefault="002A625F" w14:paraId="1B5BDEFC" w14:textId="77777777">
      <w:pPr>
        <w:tabs>
          <w:tab w:val="left" w:leader="dot" w:pos="9638"/>
        </w:tabs>
        <w:jc w:val="both"/>
        <w:rPr>
          <w:sz w:val="20"/>
          <w:szCs w:val="20"/>
        </w:rPr>
      </w:pPr>
    </w:p>
    <w:p w:rsidR="002A625F" w:rsidP="002A625F" w:rsidRDefault="002A625F" w14:paraId="2E86256A" w14:textId="33414A94">
      <w:pPr>
        <w:tabs>
          <w:tab w:val="left" w:leader="dot" w:pos="9638"/>
        </w:tabs>
        <w:jc w:val="both"/>
        <w:rPr>
          <w:sz w:val="20"/>
          <w:szCs w:val="20"/>
        </w:rPr>
      </w:pPr>
      <w:r w:rsidRPr="00EC3CBE">
        <w:rPr>
          <w:sz w:val="20"/>
          <w:szCs w:val="20"/>
        </w:rPr>
        <w:t>- Name and position of the correspondent (if different):</w:t>
      </w:r>
    </w:p>
    <w:p w:rsidRPr="00EC3CBE" w:rsidR="002A625F" w:rsidP="002A625F" w:rsidRDefault="002A625F" w14:paraId="6B56325D" w14:textId="77777777">
      <w:pPr>
        <w:tabs>
          <w:tab w:val="left" w:leader="dot" w:pos="9638"/>
        </w:tabs>
        <w:jc w:val="both"/>
        <w:rPr>
          <w:sz w:val="20"/>
          <w:szCs w:val="20"/>
        </w:rPr>
      </w:pPr>
    </w:p>
    <w:p w:rsidRPr="00EC3CBE" w:rsidR="002A625F" w:rsidP="002A625F" w:rsidRDefault="002A625F" w14:paraId="64D71856" w14:textId="6AD6F0B8">
      <w:pPr>
        <w:tabs>
          <w:tab w:val="left" w:leader="dot" w:pos="3969"/>
          <w:tab w:val="left" w:leader="dot" w:pos="9638"/>
        </w:tabs>
        <w:jc w:val="both"/>
        <w:rPr>
          <w:sz w:val="20"/>
          <w:szCs w:val="20"/>
        </w:rPr>
      </w:pPr>
      <w:r w:rsidRPr="00EC3CBE">
        <w:rPr>
          <w:sz w:val="20"/>
          <w:szCs w:val="20"/>
        </w:rPr>
        <w:t xml:space="preserve">- Tel.: </w:t>
      </w:r>
      <w:r w:rsidRPr="00EC3CBE">
        <w:rPr>
          <w:sz w:val="20"/>
          <w:szCs w:val="20"/>
        </w:rPr>
        <w:tab/>
      </w:r>
      <w:r w:rsidRPr="00EC3CBE">
        <w:rPr>
          <w:sz w:val="20"/>
          <w:szCs w:val="20"/>
        </w:rPr>
        <w:t>Email address (4):</w:t>
      </w:r>
    </w:p>
    <w:p w:rsidRPr="00CB68BC" w:rsidR="002A625F" w:rsidP="002A625F" w:rsidRDefault="002A625F" w14:paraId="2ACD9381" w14:textId="77777777">
      <w:pPr>
        <w:tabs>
          <w:tab w:val="left" w:leader="dot" w:pos="9638"/>
        </w:tabs>
        <w:jc w:val="both"/>
        <w:rPr>
          <w:szCs w:val="20"/>
        </w:rPr>
      </w:pPr>
    </w:p>
    <w:p w:rsidRPr="00AC45F7" w:rsidR="002A625F" w:rsidP="002A625F" w:rsidRDefault="002A625F" w14:paraId="47ECEAF9" w14:textId="77777777">
      <w:pPr>
        <w:jc w:val="both"/>
        <w:rPr>
          <w:szCs w:val="20"/>
        </w:rPr>
      </w:pPr>
    </w:p>
    <w:p w:rsidRPr="00CB68BC" w:rsidR="002A625F" w:rsidP="002A625F" w:rsidRDefault="002A625F" w14:paraId="66FF1F55" w14:textId="77777777" w14:noSpellErr="1">
      <w:pPr>
        <w:jc w:val="both"/>
      </w:pPr>
      <w:r w:rsidRPr="234DD7D4" w:rsidR="002A625F">
        <w:rPr>
          <w:lang w:val="en-US"/>
        </w:rPr>
        <w:t>I request in this regard that the costs I am responsible f</w:t>
      </w:r>
      <w:r w:rsidRPr="234DD7D4" w:rsidR="002A625F">
        <w:rPr>
          <w:lang w:val="en-US"/>
        </w:rPr>
        <w:t>or to</w:t>
      </w:r>
      <w:r w:rsidRPr="234DD7D4" w:rsidR="002A625F">
        <w:rPr>
          <w:lang w:val="en-US"/>
        </w:rPr>
        <w:t xml:space="preserve"> be invoiced directly to </w:t>
      </w:r>
      <w:r w:rsidRPr="234DD7D4" w:rsidR="002A625F">
        <w:rPr>
          <w:lang w:val="en-US"/>
        </w:rPr>
        <w:t>them</w:t>
      </w:r>
      <w:r w:rsidRPr="234DD7D4" w:rsidR="002A625F">
        <w:rPr>
          <w:lang w:val="en-US"/>
        </w:rPr>
        <w:t xml:space="preserve">. </w:t>
      </w:r>
      <w:r w:rsidRPr="234DD7D4" w:rsidR="002A625F">
        <w:rPr>
          <w:lang w:val="en-US"/>
        </w:rPr>
        <w:t>They</w:t>
      </w:r>
      <w:r w:rsidRPr="234DD7D4" w:rsidR="002A625F">
        <w:rPr>
          <w:lang w:val="en-US"/>
        </w:rPr>
        <w:t xml:space="preserve"> will ensure payment on my behalf and in my name, upon receipt of the invoices, as </w:t>
      </w:r>
      <w:r w:rsidRPr="234DD7D4" w:rsidR="002A625F">
        <w:rPr>
          <w:lang w:val="en-US"/>
        </w:rPr>
        <w:t>they</w:t>
      </w:r>
      <w:r w:rsidRPr="234DD7D4" w:rsidR="002A625F">
        <w:rPr>
          <w:lang w:val="en-US"/>
        </w:rPr>
        <w:t xml:space="preserve"> undertake to do when accepting the representation.</w:t>
      </w:r>
    </w:p>
    <w:p w:rsidRPr="00CB68BC" w:rsidR="002A625F" w:rsidP="002A625F" w:rsidRDefault="002A625F" w14:paraId="6461E7A7" w14:textId="77777777">
      <w:pPr>
        <w:jc w:val="both"/>
        <w:rPr>
          <w:szCs w:val="20"/>
        </w:rPr>
      </w:pPr>
    </w:p>
    <w:p w:rsidRPr="00CB68BC" w:rsidR="002A625F" w:rsidP="002A625F" w:rsidRDefault="002A625F" w14:paraId="1B00E177" w14:textId="77777777">
      <w:pPr>
        <w:jc w:val="both"/>
        <w:rPr>
          <w:szCs w:val="20"/>
        </w:rPr>
      </w:pPr>
      <w:r w:rsidRPr="00CB68BC">
        <w:rPr>
          <w:szCs w:val="20"/>
        </w:rPr>
        <w:t>Please accept, Mr. Director General, the expression of my highest consideration.</w:t>
      </w:r>
    </w:p>
    <w:p w:rsidRPr="00CB68BC" w:rsidR="002A625F" w:rsidP="002A625F" w:rsidRDefault="002A625F" w14:paraId="0BD64602" w14:textId="77777777">
      <w:pPr>
        <w:jc w:val="both"/>
        <w:rPr>
          <w:szCs w:val="20"/>
        </w:rPr>
      </w:pPr>
    </w:p>
    <w:p w:rsidRPr="00CB68BC" w:rsidR="002A625F" w:rsidP="002A625F" w:rsidRDefault="002A625F" w14:paraId="364881E9" w14:textId="77777777">
      <w:pPr>
        <w:jc w:val="both"/>
        <w:rPr>
          <w:szCs w:val="20"/>
        </w:rPr>
      </w:pPr>
    </w:p>
    <w:tbl>
      <w:tblPr>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4748"/>
        <w:gridCol w:w="4464"/>
      </w:tblGrid>
      <w:tr w:rsidRPr="00CB68BC" w:rsidR="002A625F" w:rsidTr="005A3430" w14:paraId="399677DB" w14:textId="77777777">
        <w:trPr>
          <w:jc w:val="center"/>
        </w:trPr>
        <w:tc>
          <w:tcPr>
            <w:tcW w:w="4748" w:type="dxa"/>
          </w:tcPr>
          <w:p w:rsidRPr="00CB68BC" w:rsidR="002A625F" w:rsidP="005A3430" w:rsidRDefault="002A625F" w14:paraId="16AC908D" w14:textId="77777777">
            <w:pPr>
              <w:jc w:val="both"/>
              <w:rPr>
                <w:b/>
                <w:szCs w:val="20"/>
              </w:rPr>
            </w:pPr>
            <w:r w:rsidRPr="00CB68BC">
              <w:rPr>
                <w:b/>
                <w:szCs w:val="20"/>
              </w:rPr>
              <w:t xml:space="preserve">Date, name and signature of the legal representative (3) of the applicant/holder preceded by the handwritten note " </w:t>
            </w:r>
            <w:r w:rsidRPr="00CB68BC">
              <w:rPr>
                <w:b/>
                <w:i/>
                <w:szCs w:val="20"/>
              </w:rPr>
              <w:t xml:space="preserve">Good for representation </w:t>
            </w:r>
            <w:r w:rsidRPr="00CB68BC">
              <w:rPr>
                <w:b/>
                <w:szCs w:val="20"/>
              </w:rPr>
              <w:t>"</w:t>
            </w:r>
          </w:p>
          <w:p w:rsidRPr="00CB68BC" w:rsidR="002A625F" w:rsidP="005A3430" w:rsidRDefault="002A625F" w14:paraId="753240F2" w14:textId="77777777">
            <w:pPr>
              <w:jc w:val="both"/>
              <w:rPr>
                <w:szCs w:val="20"/>
              </w:rPr>
            </w:pPr>
          </w:p>
          <w:p w:rsidR="002A625F" w:rsidP="005A3430" w:rsidRDefault="002A625F" w14:paraId="23F267F2" w14:textId="77777777">
            <w:pPr>
              <w:jc w:val="both"/>
              <w:rPr>
                <w:szCs w:val="20"/>
              </w:rPr>
            </w:pPr>
          </w:p>
          <w:p w:rsidR="002A625F" w:rsidP="005A3430" w:rsidRDefault="002A625F" w14:paraId="258A7546" w14:textId="77777777">
            <w:pPr>
              <w:jc w:val="both"/>
              <w:rPr>
                <w:szCs w:val="20"/>
              </w:rPr>
            </w:pPr>
          </w:p>
          <w:p w:rsidR="002A625F" w:rsidP="005A3430" w:rsidRDefault="002A625F" w14:paraId="4BC1C769" w14:textId="77777777">
            <w:pPr>
              <w:jc w:val="both"/>
              <w:rPr>
                <w:szCs w:val="20"/>
              </w:rPr>
            </w:pPr>
          </w:p>
          <w:p w:rsidRPr="00CB68BC" w:rsidR="002A625F" w:rsidP="005A3430" w:rsidRDefault="002A625F" w14:paraId="640BDDD6" w14:textId="77777777">
            <w:pPr>
              <w:jc w:val="both"/>
              <w:rPr>
                <w:szCs w:val="20"/>
              </w:rPr>
            </w:pPr>
          </w:p>
          <w:p w:rsidR="002A625F" w:rsidP="005A3430" w:rsidRDefault="002A625F" w14:paraId="364A3AA7" w14:textId="77777777">
            <w:pPr>
              <w:jc w:val="both"/>
              <w:rPr>
                <w:szCs w:val="20"/>
              </w:rPr>
            </w:pPr>
          </w:p>
          <w:p w:rsidR="002A625F" w:rsidP="005A3430" w:rsidRDefault="002A625F" w14:paraId="58B8DF53" w14:textId="77777777">
            <w:pPr>
              <w:jc w:val="both"/>
              <w:rPr>
                <w:szCs w:val="20"/>
              </w:rPr>
            </w:pPr>
          </w:p>
          <w:p w:rsidR="002A625F" w:rsidP="005A3430" w:rsidRDefault="002A625F" w14:paraId="475C5801" w14:textId="77777777">
            <w:pPr>
              <w:jc w:val="both"/>
              <w:rPr>
                <w:szCs w:val="20"/>
              </w:rPr>
            </w:pPr>
          </w:p>
          <w:p w:rsidRPr="00CB68BC" w:rsidR="002A625F" w:rsidP="005A3430" w:rsidRDefault="002A625F" w14:paraId="3CA90AEF" w14:textId="77777777">
            <w:pPr>
              <w:jc w:val="both"/>
              <w:rPr>
                <w:szCs w:val="20"/>
              </w:rPr>
            </w:pPr>
          </w:p>
          <w:p w:rsidRPr="00CB68BC" w:rsidR="002A625F" w:rsidP="005A3430" w:rsidRDefault="002A625F" w14:paraId="3C15543B" w14:textId="77777777">
            <w:pPr>
              <w:jc w:val="both"/>
              <w:rPr>
                <w:szCs w:val="20"/>
              </w:rPr>
            </w:pPr>
          </w:p>
        </w:tc>
        <w:tc>
          <w:tcPr>
            <w:tcW w:w="4464" w:type="dxa"/>
          </w:tcPr>
          <w:p w:rsidRPr="00CB68BC" w:rsidR="002A625F" w:rsidP="005A3430" w:rsidRDefault="002A625F" w14:paraId="194D3A5F" w14:textId="77777777">
            <w:pPr>
              <w:jc w:val="both"/>
              <w:rPr>
                <w:b/>
                <w:szCs w:val="20"/>
              </w:rPr>
            </w:pPr>
            <w:r w:rsidRPr="00CB68BC">
              <w:rPr>
                <w:b/>
                <w:szCs w:val="20"/>
              </w:rPr>
              <w:t xml:space="preserve">Date, name and signature of the representative in Europe preceded by the handwritten note " </w:t>
            </w:r>
            <w:r w:rsidRPr="00CB68BC">
              <w:rPr>
                <w:b/>
                <w:i/>
                <w:szCs w:val="20"/>
              </w:rPr>
              <w:t xml:space="preserve">Good for acceptance of representation </w:t>
            </w:r>
            <w:r w:rsidRPr="00CB68BC">
              <w:rPr>
                <w:b/>
                <w:szCs w:val="20"/>
              </w:rPr>
              <w:t>"</w:t>
            </w:r>
          </w:p>
          <w:p w:rsidRPr="00CB68BC" w:rsidR="002A625F" w:rsidP="005A3430" w:rsidRDefault="002A625F" w14:paraId="42C5074F" w14:textId="77777777">
            <w:pPr>
              <w:jc w:val="both"/>
              <w:rPr>
                <w:szCs w:val="20"/>
              </w:rPr>
            </w:pPr>
          </w:p>
          <w:p w:rsidRPr="00CB68BC" w:rsidR="002A625F" w:rsidP="005A3430" w:rsidRDefault="002A625F" w14:paraId="1BB62F67" w14:textId="77777777">
            <w:pPr>
              <w:jc w:val="both"/>
              <w:rPr>
                <w:szCs w:val="20"/>
              </w:rPr>
            </w:pPr>
          </w:p>
          <w:p w:rsidRPr="00CB68BC" w:rsidR="002A625F" w:rsidP="005A3430" w:rsidRDefault="002A625F" w14:paraId="374543C2" w14:textId="77777777">
            <w:pPr>
              <w:jc w:val="both"/>
              <w:rPr>
                <w:szCs w:val="20"/>
              </w:rPr>
            </w:pPr>
          </w:p>
          <w:p w:rsidR="002A625F" w:rsidP="005A3430" w:rsidRDefault="002A625F" w14:paraId="77452BEF" w14:textId="77777777">
            <w:pPr>
              <w:jc w:val="both"/>
              <w:rPr>
                <w:szCs w:val="20"/>
              </w:rPr>
            </w:pPr>
          </w:p>
          <w:p w:rsidR="002A625F" w:rsidP="005A3430" w:rsidRDefault="002A625F" w14:paraId="33B37473" w14:textId="77777777">
            <w:pPr>
              <w:jc w:val="both"/>
              <w:rPr>
                <w:szCs w:val="20"/>
              </w:rPr>
            </w:pPr>
          </w:p>
          <w:p w:rsidR="002A625F" w:rsidP="005A3430" w:rsidRDefault="002A625F" w14:paraId="068726BD" w14:textId="77777777">
            <w:pPr>
              <w:jc w:val="both"/>
              <w:rPr>
                <w:szCs w:val="20"/>
              </w:rPr>
            </w:pPr>
          </w:p>
          <w:p w:rsidR="002A625F" w:rsidP="005A3430" w:rsidRDefault="002A625F" w14:paraId="09E5D4AA" w14:textId="77777777">
            <w:pPr>
              <w:jc w:val="both"/>
              <w:rPr>
                <w:szCs w:val="20"/>
              </w:rPr>
            </w:pPr>
          </w:p>
          <w:p w:rsidR="002A625F" w:rsidP="005A3430" w:rsidRDefault="002A625F" w14:paraId="511C337B" w14:textId="77777777">
            <w:pPr>
              <w:jc w:val="both"/>
              <w:rPr>
                <w:szCs w:val="20"/>
              </w:rPr>
            </w:pPr>
          </w:p>
          <w:p w:rsidRPr="00CB68BC" w:rsidR="002A625F" w:rsidP="005A3430" w:rsidRDefault="002A625F" w14:paraId="41EFD897" w14:textId="77777777">
            <w:pPr>
              <w:jc w:val="both"/>
              <w:rPr>
                <w:szCs w:val="20"/>
              </w:rPr>
            </w:pPr>
          </w:p>
          <w:p w:rsidRPr="00CB68BC" w:rsidR="002A625F" w:rsidP="005A3430" w:rsidRDefault="002A625F" w14:paraId="2954E9B4" w14:textId="77777777">
            <w:pPr>
              <w:jc w:val="both"/>
              <w:rPr>
                <w:szCs w:val="20"/>
              </w:rPr>
            </w:pPr>
          </w:p>
        </w:tc>
      </w:tr>
    </w:tbl>
    <w:p w:rsidRPr="00CB68BC" w:rsidR="002A625F" w:rsidP="002A625F" w:rsidRDefault="002A625F" w14:paraId="5C80E1C0" w14:textId="77777777">
      <w:pPr>
        <w:rPr>
          <w:szCs w:val="20"/>
        </w:rPr>
      </w:pPr>
    </w:p>
    <w:p w:rsidR="002A625F" w:rsidP="002A625F" w:rsidRDefault="002A625F" w14:paraId="576170BE" w14:textId="77777777">
      <w:pPr>
        <w:rPr>
          <w:szCs w:val="20"/>
        </w:rPr>
      </w:pPr>
    </w:p>
    <w:p w:rsidRPr="00CB68BC" w:rsidR="002A625F" w:rsidP="002A625F" w:rsidRDefault="002A625F" w14:paraId="502F1BBD" w14:textId="77777777">
      <w:pPr>
        <w:rPr>
          <w:szCs w:val="20"/>
        </w:rPr>
      </w:pPr>
    </w:p>
    <w:p w:rsidR="002A625F" w:rsidP="234DD7D4" w:rsidRDefault="002A625F" w14:paraId="3A47FF05" w14:textId="77777777" w14:noSpellErr="1">
      <w:pPr>
        <w:tabs>
          <w:tab w:val="right" w:pos="9638"/>
        </w:tabs>
        <w:jc w:val="both"/>
        <w:rPr>
          <w:i w:val="1"/>
          <w:iCs w:val="1"/>
          <w:sz w:val="18"/>
          <w:szCs w:val="18"/>
          <w:lang w:val="en-US"/>
        </w:rPr>
      </w:pPr>
      <w:r w:rsidRPr="234DD7D4" w:rsidR="002A625F">
        <w:rPr>
          <w:sz w:val="18"/>
          <w:szCs w:val="18"/>
          <w:lang w:val="en-US"/>
        </w:rPr>
        <w:t xml:space="preserve">(1) and (2) </w:t>
      </w:r>
      <w:r w:rsidRPr="234DD7D4" w:rsidR="002A625F">
        <w:rPr>
          <w:i w:val="1"/>
          <w:iCs w:val="1"/>
          <w:sz w:val="18"/>
          <w:szCs w:val="18"/>
          <w:lang w:val="en-US"/>
        </w:rPr>
        <w:t xml:space="preserve">Only for French companies. </w:t>
      </w:r>
      <w:r>
        <w:tab/>
      </w:r>
      <w:r w:rsidRPr="234DD7D4" w:rsidR="002A625F">
        <w:rPr>
          <w:sz w:val="18"/>
          <w:szCs w:val="18"/>
          <w:lang w:val="en-US"/>
        </w:rPr>
        <w:t xml:space="preserve">(3) </w:t>
      </w:r>
      <w:r w:rsidRPr="234DD7D4" w:rsidR="002A625F">
        <w:rPr>
          <w:i w:val="1"/>
          <w:iCs w:val="1"/>
          <w:sz w:val="18"/>
          <w:szCs w:val="18"/>
          <w:lang w:val="en-US"/>
        </w:rPr>
        <w:t>The legal representative is the legal person responsible for the company.</w:t>
      </w:r>
    </w:p>
    <w:p w:rsidRPr="00CB68BC" w:rsidR="002A625F" w:rsidP="234DD7D4" w:rsidRDefault="002A625F" w14:paraId="770F4917" w14:textId="77777777" w14:noSpellErr="1">
      <w:pPr>
        <w:jc w:val="both"/>
        <w:rPr>
          <w:lang w:val="en-US"/>
        </w:rPr>
      </w:pPr>
      <w:r w:rsidRPr="234DD7D4" w:rsidR="002A625F">
        <w:rPr>
          <w:i w:val="1"/>
          <w:iCs w:val="1"/>
          <w:sz w:val="18"/>
          <w:szCs w:val="18"/>
          <w:lang w:val="en-US"/>
        </w:rPr>
        <w:t>(4) Email address used for electronic invoicing.</w:t>
      </w:r>
      <w:r w:rsidRPr="234DD7D4">
        <w:rPr>
          <w:sz w:val="18"/>
          <w:szCs w:val="18"/>
          <w:lang w:val="en-US"/>
        </w:rPr>
        <w:br w:type="page"/>
      </w:r>
    </w:p>
    <w:p w:rsidRPr="00CB68BC" w:rsidR="002A625F" w:rsidP="002A625F" w:rsidRDefault="002A625F" w14:paraId="2073F53D" w14:textId="77777777">
      <w:pPr>
        <w:pBdr>
          <w:top w:val="single" w:color="auto" w:sz="2" w:space="1"/>
          <w:left w:val="single" w:color="auto" w:sz="2" w:space="4"/>
          <w:bottom w:val="single" w:color="auto" w:sz="2" w:space="1"/>
          <w:right w:val="single" w:color="auto" w:sz="2" w:space="4"/>
        </w:pBdr>
        <w:shd w:val="clear" w:color="auto" w:fill="E59EDC" w:themeFill="accent5" w:themeFillTint="66"/>
        <w:jc w:val="center"/>
        <w:rPr>
          <w:b/>
        </w:rPr>
      </w:pPr>
      <w:r w:rsidRPr="00CB68BC">
        <w:rPr>
          <w:b/>
        </w:rPr>
        <w:t>SHEET 005</w:t>
      </w:r>
    </w:p>
    <w:p w:rsidRPr="00CB68BC" w:rsidR="002A625F" w:rsidP="002A625F" w:rsidRDefault="002A625F" w14:paraId="1B93DEA2" w14:textId="77777777">
      <w:pPr>
        <w:pBdr>
          <w:top w:val="single" w:color="auto" w:sz="2" w:space="1"/>
          <w:left w:val="single" w:color="auto" w:sz="2" w:space="4"/>
          <w:bottom w:val="single" w:color="auto" w:sz="2" w:space="1"/>
          <w:right w:val="single" w:color="auto" w:sz="2" w:space="4"/>
        </w:pBdr>
        <w:shd w:val="clear" w:color="auto" w:fill="E59EDC" w:themeFill="accent5" w:themeFillTint="66"/>
        <w:jc w:val="center"/>
        <w:rPr>
          <w:b/>
        </w:rPr>
      </w:pPr>
      <w:r w:rsidRPr="00CB68BC">
        <w:rPr>
          <w:b/>
        </w:rPr>
        <w:t>NF ROB-GAZ MARK</w:t>
      </w:r>
    </w:p>
    <w:p w:rsidRPr="00CB68BC" w:rsidR="002A625F" w:rsidP="002A625F" w:rsidRDefault="002A625F" w14:paraId="12D0AC8B" w14:textId="77777777">
      <w:pPr>
        <w:jc w:val="center"/>
      </w:pPr>
    </w:p>
    <w:p w:rsidRPr="00CB68BC" w:rsidR="002A625F" w:rsidP="002A625F" w:rsidRDefault="002A625F" w14:paraId="6A78131B" w14:textId="77777777">
      <w:pPr>
        <w:jc w:val="center"/>
      </w:pPr>
      <w:r w:rsidRPr="00CB68BC">
        <w:rPr>
          <w:b/>
        </w:rPr>
        <w:t>TECHNICAL FILE MODEL</w:t>
      </w:r>
    </w:p>
    <w:p w:rsidRPr="00CB68BC" w:rsidR="002A625F" w:rsidP="002A625F" w:rsidRDefault="002A625F" w14:paraId="1B81DF02" w14:textId="77777777" w14:noSpellErr="1">
      <w:pPr>
        <w:spacing w:before="360"/>
      </w:pPr>
      <w:r w:rsidRPr="234DD7D4" w:rsidR="002A625F">
        <w:rPr>
          <w:lang w:val="en-US"/>
        </w:rPr>
        <w:t>The technical file must be composed of at least the following elements. It may be supplemented in particular by quality plans, control plans, and a quality manual.</w:t>
      </w:r>
    </w:p>
    <w:p w:rsidRPr="00CB68BC" w:rsidR="002A625F" w:rsidP="002A625F" w:rsidRDefault="002A625F" w14:paraId="60550E4A" w14:textId="77777777">
      <w:pPr>
        <w:spacing w:before="120"/>
      </w:pPr>
      <w:r w:rsidRPr="00CB68BC">
        <w:t>The elements of the technical file are organized in the order defined below.</w:t>
      </w:r>
    </w:p>
    <w:p w:rsidRPr="00CB68BC" w:rsidR="002A625F" w:rsidP="002A625F" w:rsidRDefault="002A625F" w14:paraId="3A12206C" w14:textId="77777777" w14:noSpellErr="1">
      <w:pPr>
        <w:spacing w:before="120"/>
      </w:pPr>
      <w:r w:rsidRPr="234DD7D4" w:rsidR="002A625F">
        <w:rPr>
          <w:lang w:val="en-US"/>
        </w:rPr>
        <w:t xml:space="preserve">This file can be communicated to CERTIGAZ in electronic format (in PDF format) on the condition that all these elements are contained </w:t>
      </w:r>
      <w:r w:rsidRPr="234DD7D4" w:rsidR="002A625F">
        <w:rPr>
          <w:b w:val="1"/>
          <w:bCs w:val="1"/>
          <w:u w:val="single"/>
          <w:lang w:val="en-US"/>
        </w:rPr>
        <w:t xml:space="preserve">in a single PDF file </w:t>
      </w:r>
      <w:r w:rsidRPr="234DD7D4" w:rsidR="002A625F">
        <w:rPr>
          <w:u w:val="single"/>
          <w:lang w:val="en-US"/>
        </w:rPr>
        <w:t xml:space="preserve">with a summary </w:t>
      </w:r>
      <w:r w:rsidRPr="234DD7D4" w:rsidR="002A625F">
        <w:rPr>
          <w:lang w:val="en-US"/>
        </w:rPr>
        <w:t>.</w:t>
      </w:r>
    </w:p>
    <w:p w:rsidRPr="00CB68BC" w:rsidR="002A625F" w:rsidP="002A625F" w:rsidRDefault="002A625F" w14:paraId="6472AC85" w14:textId="77777777"/>
    <w:p w:rsidRPr="001575F9" w:rsidR="002A625F" w:rsidP="002A625F" w:rsidRDefault="002A625F" w14:paraId="1E5149A1" w14:textId="77777777">
      <w:pPr>
        <w:numPr>
          <w:ilvl w:val="0"/>
          <w:numId w:val="1"/>
        </w:numPr>
        <w:tabs>
          <w:tab w:val="clear" w:pos="495"/>
          <w:tab w:val="num" w:pos="1134"/>
        </w:tabs>
        <w:spacing w:before="120"/>
        <w:ind w:left="1701" w:hanging="1134"/>
        <w:jc w:val="both"/>
        <w:rPr>
          <w:sz w:val="24"/>
          <w:szCs w:val="28"/>
        </w:rPr>
      </w:pPr>
      <w:r w:rsidRPr="001575F9">
        <w:rPr>
          <w:sz w:val="24"/>
          <w:szCs w:val="28"/>
        </w:rPr>
        <w:t>– General plans</w:t>
      </w:r>
    </w:p>
    <w:p w:rsidRPr="001575F9" w:rsidR="002A625F" w:rsidP="002A625F" w:rsidRDefault="002A625F" w14:paraId="2F825AC3" w14:textId="77777777">
      <w:pPr>
        <w:numPr>
          <w:ilvl w:val="0"/>
          <w:numId w:val="1"/>
        </w:numPr>
        <w:tabs>
          <w:tab w:val="clear" w:pos="495"/>
          <w:tab w:val="num" w:pos="1134"/>
        </w:tabs>
        <w:spacing w:before="120"/>
        <w:ind w:left="1701" w:hanging="1134"/>
        <w:jc w:val="both"/>
        <w:rPr>
          <w:sz w:val="24"/>
          <w:szCs w:val="28"/>
        </w:rPr>
      </w:pPr>
      <w:r w:rsidRPr="001575F9">
        <w:rPr>
          <w:sz w:val="24"/>
          <w:szCs w:val="28"/>
        </w:rPr>
        <w:t>– Nomenclature (if necessary)</w:t>
      </w:r>
    </w:p>
    <w:p w:rsidRPr="001575F9" w:rsidR="002A625F" w:rsidP="002A625F" w:rsidRDefault="002A625F" w14:paraId="36E0CA4D" w14:textId="77777777">
      <w:pPr>
        <w:numPr>
          <w:ilvl w:val="0"/>
          <w:numId w:val="1"/>
        </w:numPr>
        <w:tabs>
          <w:tab w:val="clear" w:pos="495"/>
          <w:tab w:val="num" w:pos="1134"/>
        </w:tabs>
        <w:spacing w:before="120"/>
        <w:ind w:left="1418" w:hanging="851"/>
        <w:jc w:val="both"/>
        <w:rPr>
          <w:sz w:val="24"/>
          <w:szCs w:val="28"/>
        </w:rPr>
      </w:pPr>
      <w:r w:rsidRPr="001575F9">
        <w:rPr>
          <w:sz w:val="24"/>
          <w:szCs w:val="28"/>
        </w:rPr>
        <w:t xml:space="preserve">– Detailed plans of all components </w:t>
      </w:r>
      <w:r w:rsidRPr="001575F9">
        <w:rPr>
          <w:sz w:val="24"/>
          <w:szCs w:val="28"/>
          <w:u w:val="single"/>
        </w:rPr>
        <w:t>(taking care to precisely define the materials used)</w:t>
      </w:r>
    </w:p>
    <w:p w:rsidRPr="001575F9" w:rsidR="002A625F" w:rsidP="002A625F" w:rsidRDefault="002A625F" w14:paraId="68BDAF2E" w14:textId="77777777">
      <w:pPr>
        <w:numPr>
          <w:ilvl w:val="0"/>
          <w:numId w:val="1"/>
        </w:numPr>
        <w:tabs>
          <w:tab w:val="clear" w:pos="495"/>
          <w:tab w:val="num" w:pos="1134"/>
        </w:tabs>
        <w:spacing w:before="120"/>
        <w:ind w:left="1701" w:hanging="1134"/>
        <w:jc w:val="both"/>
        <w:rPr>
          <w:sz w:val="24"/>
          <w:szCs w:val="28"/>
        </w:rPr>
      </w:pPr>
      <w:r w:rsidRPr="001575F9">
        <w:rPr>
          <w:sz w:val="24"/>
          <w:szCs w:val="28"/>
        </w:rPr>
        <w:t>– Marking plan</w:t>
      </w:r>
    </w:p>
    <w:p w:rsidRPr="001575F9" w:rsidR="002A625F" w:rsidP="234DD7D4" w:rsidRDefault="002A625F" w14:paraId="4FF6754A" w14:textId="77777777" w14:noSpellErr="1">
      <w:pPr>
        <w:numPr>
          <w:ilvl w:val="0"/>
          <w:numId w:val="1"/>
        </w:numPr>
        <w:tabs>
          <w:tab w:val="clear" w:pos="495"/>
          <w:tab w:val="num" w:pos="1134"/>
        </w:tabs>
        <w:spacing w:before="120"/>
        <w:ind w:left="1701" w:hanging="1134"/>
        <w:jc w:val="both"/>
        <w:rPr>
          <w:sz w:val="24"/>
          <w:szCs w:val="24"/>
          <w:lang w:val="en-US"/>
        </w:rPr>
      </w:pPr>
      <w:r w:rsidRPr="234DD7D4" w:rsidR="002A625F">
        <w:rPr>
          <w:sz w:val="24"/>
          <w:szCs w:val="24"/>
          <w:lang w:val="en-US"/>
        </w:rPr>
        <w:t>– Definition of the codification of the batch number indicated on the certified product</w:t>
      </w:r>
    </w:p>
    <w:p w:rsidRPr="001575F9" w:rsidR="002A625F" w:rsidP="234DD7D4" w:rsidRDefault="002A625F" w14:paraId="3CFE8235" w14:textId="77777777" w14:noSpellErr="1">
      <w:pPr>
        <w:numPr>
          <w:ilvl w:val="0"/>
          <w:numId w:val="1"/>
        </w:numPr>
        <w:tabs>
          <w:tab w:val="clear" w:pos="495"/>
          <w:tab w:val="num" w:pos="1134"/>
        </w:tabs>
        <w:spacing w:before="120"/>
        <w:ind w:left="1701" w:hanging="1134"/>
        <w:jc w:val="both"/>
        <w:rPr>
          <w:sz w:val="24"/>
          <w:szCs w:val="24"/>
          <w:lang w:val="en-US"/>
        </w:rPr>
      </w:pPr>
      <w:r w:rsidRPr="234DD7D4" w:rsidR="002A625F">
        <w:rPr>
          <w:sz w:val="24"/>
          <w:szCs w:val="24"/>
          <w:lang w:val="en-US"/>
        </w:rPr>
        <w:t>– Instructions (installation, use, as appropriate)</w:t>
      </w:r>
    </w:p>
    <w:p w:rsidR="002A625F" w:rsidP="002A625F" w:rsidRDefault="002A625F" w14:paraId="0AD5FB6E" w14:textId="77777777">
      <w:pPr>
        <w:numPr>
          <w:ilvl w:val="0"/>
          <w:numId w:val="1"/>
        </w:numPr>
        <w:tabs>
          <w:tab w:val="clear" w:pos="495"/>
          <w:tab w:val="num" w:pos="1134"/>
        </w:tabs>
        <w:spacing w:before="120"/>
        <w:ind w:left="1701" w:hanging="1134"/>
        <w:jc w:val="both"/>
        <w:rPr>
          <w:sz w:val="24"/>
          <w:szCs w:val="28"/>
        </w:rPr>
      </w:pPr>
      <w:r w:rsidRPr="001575F9">
        <w:rPr>
          <w:sz w:val="24"/>
          <w:szCs w:val="28"/>
        </w:rPr>
        <w:t>– Packaging</w:t>
      </w:r>
    </w:p>
    <w:p w:rsidRPr="001575F9" w:rsidR="002A625F" w:rsidP="234DD7D4" w:rsidRDefault="002A625F" w14:paraId="4E1B6C13" w14:textId="77777777" w14:noSpellErr="1">
      <w:pPr>
        <w:numPr>
          <w:ilvl w:val="0"/>
          <w:numId w:val="1"/>
        </w:numPr>
        <w:tabs>
          <w:tab w:val="clear" w:pos="495"/>
          <w:tab w:val="num" w:pos="1134"/>
        </w:tabs>
        <w:spacing w:before="120"/>
        <w:ind w:left="1701" w:hanging="1134"/>
        <w:jc w:val="both"/>
        <w:rPr>
          <w:sz w:val="24"/>
          <w:szCs w:val="24"/>
          <w:lang w:val="en-US"/>
        </w:rPr>
      </w:pPr>
      <w:r w:rsidRPr="234DD7D4" w:rsidR="002A625F">
        <w:rPr>
          <w:sz w:val="24"/>
          <w:szCs w:val="24"/>
          <w:lang w:val="en-US"/>
        </w:rPr>
        <w:t>– Certificate of approval or test report for elastomers (in particular if compliance with standard NF EN 549 is required)</w:t>
      </w:r>
    </w:p>
    <w:p w:rsidR="002A625F" w:rsidP="234DD7D4" w:rsidRDefault="002A625F" w14:paraId="0D0DE8D3" w14:textId="77777777" w14:noSpellErr="1">
      <w:pPr>
        <w:numPr>
          <w:ilvl w:val="0"/>
          <w:numId w:val="1"/>
        </w:numPr>
        <w:tabs>
          <w:tab w:val="clear" w:pos="495"/>
          <w:tab w:val="num" w:pos="1134"/>
        </w:tabs>
        <w:spacing w:before="120"/>
        <w:ind w:left="1418" w:hanging="851"/>
        <w:jc w:val="both"/>
        <w:rPr>
          <w:sz w:val="24"/>
          <w:szCs w:val="24"/>
          <w:lang w:val="en-US"/>
        </w:rPr>
      </w:pPr>
      <w:r w:rsidRPr="234DD7D4" w:rsidR="002A625F">
        <w:rPr>
          <w:sz w:val="24"/>
          <w:szCs w:val="24"/>
          <w:lang w:val="en-US"/>
        </w:rPr>
        <w:t>– Certificate of approval or test report for sealing products (in particular if compliance with standard NF EN 751 is required)</w:t>
      </w:r>
    </w:p>
    <w:p w:rsidR="002A625F" w:rsidP="234DD7D4" w:rsidRDefault="002A625F" w14:paraId="69A9AAE9" w14:textId="77777777" w14:noSpellErr="1">
      <w:pPr>
        <w:numPr>
          <w:ilvl w:val="0"/>
          <w:numId w:val="1"/>
        </w:numPr>
        <w:tabs>
          <w:tab w:val="clear" w:pos="495"/>
          <w:tab w:val="num" w:pos="1134"/>
        </w:tabs>
        <w:spacing w:before="120"/>
        <w:ind w:left="1418" w:hanging="851"/>
        <w:jc w:val="both"/>
        <w:rPr>
          <w:sz w:val="24"/>
          <w:szCs w:val="24"/>
          <w:lang w:val="en-US"/>
        </w:rPr>
      </w:pPr>
      <w:r w:rsidRPr="234DD7D4" w:rsidR="002A625F">
        <w:rPr>
          <w:sz w:val="24"/>
          <w:szCs w:val="24"/>
          <w:lang w:val="en-US"/>
        </w:rPr>
        <w:t>– Certificate of approval or test report for lubricants (in particular if compliance with standard NF EN 377 is required)</w:t>
      </w:r>
    </w:p>
    <w:p w:rsidR="002A625F" w:rsidP="002A625F" w:rsidRDefault="002A625F" w14:paraId="2D0E98B1" w14:textId="77777777">
      <w:pPr>
        <w:numPr>
          <w:ilvl w:val="0"/>
          <w:numId w:val="1"/>
        </w:numPr>
        <w:tabs>
          <w:tab w:val="clear" w:pos="495"/>
          <w:tab w:val="num" w:pos="1134"/>
        </w:tabs>
        <w:spacing w:before="120"/>
        <w:ind w:left="1418" w:hanging="851"/>
        <w:jc w:val="both"/>
        <w:rPr>
          <w:sz w:val="24"/>
          <w:szCs w:val="28"/>
        </w:rPr>
      </w:pPr>
      <w:r w:rsidRPr="001575F9">
        <w:rPr>
          <w:sz w:val="24"/>
          <w:szCs w:val="28"/>
        </w:rPr>
        <w:t>– Certificate of conformity of the materials used (standard document certificate 3.1 of standard NF EN 10204)</w:t>
      </w:r>
    </w:p>
    <w:p w:rsidR="002A625F" w:rsidP="002A625F" w:rsidRDefault="002A625F" w14:paraId="2404954B" w14:textId="77777777">
      <w:pPr>
        <w:spacing w:before="120"/>
        <w:ind w:left="1418"/>
        <w:jc w:val="both"/>
        <w:rPr>
          <w:sz w:val="24"/>
          <w:szCs w:val="28"/>
        </w:rPr>
      </w:pPr>
    </w:p>
    <w:p w:rsidRPr="00CB68BC" w:rsidR="002A625F" w:rsidP="002A625F" w:rsidRDefault="002A625F" w14:paraId="5EE033AA" w14:textId="77777777">
      <w:pPr>
        <w:jc w:val="both"/>
        <w:rPr>
          <w:sz w:val="20"/>
          <w:szCs w:val="20"/>
        </w:rPr>
      </w:pPr>
    </w:p>
    <w:p w:rsidRPr="00CB68BC" w:rsidR="002A625F" w:rsidP="002A625F" w:rsidRDefault="002A625F" w14:paraId="5A2ADD4B" w14:textId="77777777">
      <w:pPr>
        <w:jc w:val="both"/>
        <w:rPr>
          <w:sz w:val="20"/>
          <w:szCs w:val="20"/>
        </w:rPr>
      </w:pPr>
    </w:p>
    <w:p w:rsidR="002076C6" w:rsidRDefault="002076C6" w14:paraId="253A76CD" w14:textId="77777777"/>
    <w:sectPr w:rsidR="002076C6" w:rsidSect="002A625F">
      <w:pgSz w:w="11906" w:h="16838" w:orient="portrait"/>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E12ED"/>
    <w:multiLevelType w:val="hybridMultilevel"/>
    <w:tmpl w:val="7B5C0FF8"/>
    <w:lvl w:ilvl="0" w:tplc="28F49EA6">
      <w:numFmt w:val="bullet"/>
      <w:lvlText w:val="-"/>
      <w:lvlJc w:val="left"/>
      <w:pPr>
        <w:ind w:left="720" w:hanging="360"/>
      </w:pPr>
      <w:rPr>
        <w:rFonts w:hint="default" w:ascii="Arial" w:hAnsi="Arial" w:eastAsia="Times New Roman" w:cs="Arial"/>
        <w:b/>
        <w:i w:val="0"/>
        <w:color w:val="auto"/>
        <w:sz w:val="24"/>
        <w:u w:val="none"/>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1FAD5D88"/>
    <w:multiLevelType w:val="hybridMultilevel"/>
    <w:tmpl w:val="FA38FB3A"/>
    <w:lvl w:ilvl="0" w:tplc="28F49EA6">
      <w:numFmt w:val="bullet"/>
      <w:lvlText w:val="-"/>
      <w:lvlJc w:val="left"/>
      <w:pPr>
        <w:ind w:left="720" w:hanging="360"/>
      </w:pPr>
      <w:rPr>
        <w:rFonts w:hint="default" w:ascii="Arial" w:hAnsi="Arial" w:eastAsia="Times New Roman" w:cs="Arial"/>
        <w:b/>
        <w:i w:val="0"/>
        <w:color w:val="auto"/>
        <w:sz w:val="24"/>
        <w:u w:val="none"/>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2F186883"/>
    <w:multiLevelType w:val="hybridMultilevel"/>
    <w:tmpl w:val="CCF43E7E"/>
    <w:lvl w:ilvl="0" w:tplc="28F49EA6">
      <w:numFmt w:val="bullet"/>
      <w:lvlText w:val="-"/>
      <w:lvlJc w:val="left"/>
      <w:pPr>
        <w:ind w:left="720" w:hanging="360"/>
      </w:pPr>
      <w:rPr>
        <w:rFonts w:hint="default" w:ascii="Arial" w:hAnsi="Arial" w:eastAsia="Times New Roman" w:cs="Arial"/>
        <w:b/>
        <w:i w:val="0"/>
        <w:color w:val="auto"/>
        <w:sz w:val="24"/>
        <w:u w:val="none"/>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3D094C3F"/>
    <w:multiLevelType w:val="multilevel"/>
    <w:tmpl w:val="09F8D9D4"/>
    <w:lvl w:ilvl="0">
      <w:start w:val="1"/>
      <w:numFmt w:val="decimal"/>
      <w:lvlText w:val="%1"/>
      <w:lvlJc w:val="left"/>
      <w:pPr>
        <w:tabs>
          <w:tab w:val="num" w:pos="495"/>
        </w:tabs>
        <w:ind w:left="495" w:hanging="495"/>
      </w:pPr>
      <w:rPr>
        <w:rFonts w:hint="default"/>
        <w:b/>
      </w:rPr>
    </w:lvl>
    <w:lvl w:ilvl="1">
      <w:start w:val="2"/>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81198007">
    <w:abstractNumId w:val="3"/>
  </w:num>
  <w:num w:numId="2" w16cid:durableId="1200119837">
    <w:abstractNumId w:val="2"/>
  </w:num>
  <w:num w:numId="3" w16cid:durableId="417140483">
    <w:abstractNumId w:val="1"/>
  </w:num>
  <w:num w:numId="4" w16cid:durableId="136983372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5F"/>
    <w:rsid w:val="002076C6"/>
    <w:rsid w:val="002405DD"/>
    <w:rsid w:val="002A625F"/>
    <w:rsid w:val="00D952C6"/>
    <w:rsid w:val="234DD7D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7596"/>
  <w15:chartTrackingRefBased/>
  <w15:docId w15:val="{A1B110A9-B7B5-4F69-88C9-691C1F89B6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A625F"/>
    <w:pPr>
      <w:spacing w:after="0" w:line="240" w:lineRule="auto"/>
    </w:pPr>
    <w:rPr>
      <w:rFonts w:ascii="Arial Narrow" w:hAnsi="Arial Narrow" w:eastAsia="Times New Roman" w:cs="Arial"/>
      <w:kern w:val="0"/>
      <w:lang w:val="en" w:eastAsia="fr-FR"/>
      <w14:ligatures w14:val="none"/>
    </w:rPr>
  </w:style>
  <w:style w:type="paragraph" w:styleId="Titre1">
    <w:name w:val="heading 1"/>
    <w:basedOn w:val="Normal"/>
    <w:next w:val="Normal"/>
    <w:link w:val="Titre1Car"/>
    <w:uiPriority w:val="9"/>
    <w:qFormat/>
    <w:rsid w:val="002A625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A625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A625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A625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A625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A625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A625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A625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A625F"/>
    <w:pPr>
      <w:keepNext/>
      <w:keepLines/>
      <w:outlineLvl w:val="8"/>
    </w:pPr>
    <w:rPr>
      <w:rFonts w:eastAsiaTheme="majorEastAsia" w:cstheme="majorBidi"/>
      <w:color w:val="272727" w:themeColor="text1" w:themeTint="D8"/>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2A625F"/>
    <w:rPr>
      <w:rFonts w:asciiTheme="majorHAnsi" w:hAnsiTheme="majorHAnsi" w:eastAsiaTheme="majorEastAsia" w:cstheme="majorBidi"/>
      <w:color w:val="0F4761" w:themeColor="accent1" w:themeShade="BF"/>
      <w:sz w:val="40"/>
      <w:szCs w:val="40"/>
    </w:rPr>
  </w:style>
  <w:style w:type="character" w:styleId="Titre2Car" w:customStyle="1">
    <w:name w:val="Titre 2 Car"/>
    <w:basedOn w:val="Policepardfaut"/>
    <w:link w:val="Titre2"/>
    <w:uiPriority w:val="9"/>
    <w:semiHidden/>
    <w:rsid w:val="002A625F"/>
    <w:rPr>
      <w:rFonts w:asciiTheme="majorHAnsi" w:hAnsiTheme="majorHAnsi" w:eastAsiaTheme="majorEastAsia" w:cstheme="majorBidi"/>
      <w:color w:val="0F4761" w:themeColor="accent1" w:themeShade="BF"/>
      <w:sz w:val="32"/>
      <w:szCs w:val="32"/>
    </w:rPr>
  </w:style>
  <w:style w:type="character" w:styleId="Titre3Car" w:customStyle="1">
    <w:name w:val="Titre 3 Car"/>
    <w:basedOn w:val="Policepardfaut"/>
    <w:link w:val="Titre3"/>
    <w:uiPriority w:val="9"/>
    <w:semiHidden/>
    <w:rsid w:val="002A625F"/>
    <w:rPr>
      <w:rFonts w:eastAsiaTheme="majorEastAsia" w:cstheme="majorBidi"/>
      <w:color w:val="0F4761" w:themeColor="accent1" w:themeShade="BF"/>
      <w:sz w:val="28"/>
      <w:szCs w:val="28"/>
    </w:rPr>
  </w:style>
  <w:style w:type="character" w:styleId="Titre4Car" w:customStyle="1">
    <w:name w:val="Titre 4 Car"/>
    <w:basedOn w:val="Policepardfaut"/>
    <w:link w:val="Titre4"/>
    <w:uiPriority w:val="9"/>
    <w:semiHidden/>
    <w:rsid w:val="002A625F"/>
    <w:rPr>
      <w:rFonts w:eastAsiaTheme="majorEastAsia" w:cstheme="majorBidi"/>
      <w:i/>
      <w:iCs/>
      <w:color w:val="0F4761" w:themeColor="accent1" w:themeShade="BF"/>
    </w:rPr>
  </w:style>
  <w:style w:type="character" w:styleId="Titre5Car" w:customStyle="1">
    <w:name w:val="Titre 5 Car"/>
    <w:basedOn w:val="Policepardfaut"/>
    <w:link w:val="Titre5"/>
    <w:uiPriority w:val="9"/>
    <w:semiHidden/>
    <w:rsid w:val="002A625F"/>
    <w:rPr>
      <w:rFonts w:eastAsiaTheme="majorEastAsia" w:cstheme="majorBidi"/>
      <w:color w:val="0F4761" w:themeColor="accent1" w:themeShade="BF"/>
    </w:rPr>
  </w:style>
  <w:style w:type="character" w:styleId="Titre6Car" w:customStyle="1">
    <w:name w:val="Titre 6 Car"/>
    <w:basedOn w:val="Policepardfaut"/>
    <w:link w:val="Titre6"/>
    <w:uiPriority w:val="9"/>
    <w:semiHidden/>
    <w:rsid w:val="002A625F"/>
    <w:rPr>
      <w:rFonts w:eastAsiaTheme="majorEastAsia" w:cstheme="majorBidi"/>
      <w:i/>
      <w:iCs/>
      <w:color w:val="595959" w:themeColor="text1" w:themeTint="A6"/>
    </w:rPr>
  </w:style>
  <w:style w:type="character" w:styleId="Titre7Car" w:customStyle="1">
    <w:name w:val="Titre 7 Car"/>
    <w:basedOn w:val="Policepardfaut"/>
    <w:link w:val="Titre7"/>
    <w:uiPriority w:val="9"/>
    <w:semiHidden/>
    <w:rsid w:val="002A625F"/>
    <w:rPr>
      <w:rFonts w:eastAsiaTheme="majorEastAsia" w:cstheme="majorBidi"/>
      <w:color w:val="595959" w:themeColor="text1" w:themeTint="A6"/>
    </w:rPr>
  </w:style>
  <w:style w:type="character" w:styleId="Titre8Car" w:customStyle="1">
    <w:name w:val="Titre 8 Car"/>
    <w:basedOn w:val="Policepardfaut"/>
    <w:link w:val="Titre8"/>
    <w:uiPriority w:val="9"/>
    <w:semiHidden/>
    <w:rsid w:val="002A625F"/>
    <w:rPr>
      <w:rFonts w:eastAsiaTheme="majorEastAsia" w:cstheme="majorBidi"/>
      <w:i/>
      <w:iCs/>
      <w:color w:val="272727" w:themeColor="text1" w:themeTint="D8"/>
    </w:rPr>
  </w:style>
  <w:style w:type="character" w:styleId="Titre9Car" w:customStyle="1">
    <w:name w:val="Titre 9 Car"/>
    <w:basedOn w:val="Policepardfaut"/>
    <w:link w:val="Titre9"/>
    <w:uiPriority w:val="9"/>
    <w:semiHidden/>
    <w:rsid w:val="002A625F"/>
    <w:rPr>
      <w:rFonts w:eastAsiaTheme="majorEastAsia" w:cstheme="majorBidi"/>
      <w:color w:val="272727" w:themeColor="text1" w:themeTint="D8"/>
    </w:rPr>
  </w:style>
  <w:style w:type="paragraph" w:styleId="Titre">
    <w:name w:val="Title"/>
    <w:basedOn w:val="Normal"/>
    <w:next w:val="Normal"/>
    <w:link w:val="TitreCar"/>
    <w:uiPriority w:val="10"/>
    <w:qFormat/>
    <w:rsid w:val="002A625F"/>
    <w:pPr>
      <w:spacing w:after="80"/>
      <w:contextualSpacing/>
    </w:pPr>
    <w:rPr>
      <w:rFonts w:asciiTheme="majorHAnsi" w:hAnsiTheme="majorHAnsi" w:eastAsiaTheme="majorEastAsia" w:cstheme="majorBidi"/>
      <w:spacing w:val="-10"/>
      <w:kern w:val="28"/>
      <w:sz w:val="56"/>
      <w:szCs w:val="56"/>
    </w:rPr>
  </w:style>
  <w:style w:type="character" w:styleId="TitreCar" w:customStyle="1">
    <w:name w:val="Titre Car"/>
    <w:basedOn w:val="Policepardfaut"/>
    <w:link w:val="Titre"/>
    <w:uiPriority w:val="10"/>
    <w:rsid w:val="002A625F"/>
    <w:rPr>
      <w:rFonts w:asciiTheme="majorHAnsi" w:hAnsiTheme="majorHAnsi" w:eastAsiaTheme="majorEastAsia" w:cstheme="majorBidi"/>
      <w:spacing w:val="-10"/>
      <w:kern w:val="28"/>
      <w:sz w:val="56"/>
      <w:szCs w:val="56"/>
    </w:rPr>
  </w:style>
  <w:style w:type="paragraph" w:styleId="Sous-titre">
    <w:name w:val="Subtitle"/>
    <w:basedOn w:val="Normal"/>
    <w:next w:val="Normal"/>
    <w:link w:val="Sous-titreCar"/>
    <w:uiPriority w:val="11"/>
    <w:qFormat/>
    <w:rsid w:val="002A625F"/>
    <w:pPr>
      <w:numPr>
        <w:ilvl w:val="1"/>
      </w:numPr>
    </w:pPr>
    <w:rPr>
      <w:rFonts w:eastAsiaTheme="majorEastAsia" w:cstheme="majorBidi"/>
      <w:color w:val="595959" w:themeColor="text1" w:themeTint="A6"/>
      <w:spacing w:val="15"/>
      <w:sz w:val="28"/>
      <w:szCs w:val="28"/>
    </w:rPr>
  </w:style>
  <w:style w:type="character" w:styleId="Sous-titreCar" w:customStyle="1">
    <w:name w:val="Sous-titre Car"/>
    <w:basedOn w:val="Policepardfaut"/>
    <w:link w:val="Sous-titre"/>
    <w:uiPriority w:val="11"/>
    <w:rsid w:val="002A625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A625F"/>
    <w:pPr>
      <w:spacing w:before="160"/>
      <w:jc w:val="center"/>
    </w:pPr>
    <w:rPr>
      <w:i/>
      <w:iCs/>
      <w:color w:val="404040" w:themeColor="text1" w:themeTint="BF"/>
    </w:rPr>
  </w:style>
  <w:style w:type="character" w:styleId="CitationCar" w:customStyle="1">
    <w:name w:val="Citation Car"/>
    <w:basedOn w:val="Policepardfaut"/>
    <w:link w:val="Citation"/>
    <w:uiPriority w:val="29"/>
    <w:rsid w:val="002A625F"/>
    <w:rPr>
      <w:i/>
      <w:iCs/>
      <w:color w:val="404040" w:themeColor="text1" w:themeTint="BF"/>
    </w:rPr>
  </w:style>
  <w:style w:type="paragraph" w:styleId="Paragraphedeliste">
    <w:name w:val="List Paragraph"/>
    <w:basedOn w:val="Normal"/>
    <w:uiPriority w:val="34"/>
    <w:qFormat/>
    <w:rsid w:val="002A625F"/>
    <w:pPr>
      <w:ind w:left="720"/>
      <w:contextualSpacing/>
    </w:pPr>
  </w:style>
  <w:style w:type="character" w:styleId="Accentuationintense">
    <w:name w:val="Intense Emphasis"/>
    <w:basedOn w:val="Policepardfaut"/>
    <w:uiPriority w:val="21"/>
    <w:qFormat/>
    <w:rsid w:val="002A625F"/>
    <w:rPr>
      <w:i/>
      <w:iCs/>
      <w:color w:val="0F4761" w:themeColor="accent1" w:themeShade="BF"/>
    </w:rPr>
  </w:style>
  <w:style w:type="paragraph" w:styleId="Citationintense">
    <w:name w:val="Intense Quote"/>
    <w:basedOn w:val="Normal"/>
    <w:next w:val="Normal"/>
    <w:link w:val="CitationintenseCar"/>
    <w:uiPriority w:val="30"/>
    <w:qFormat/>
    <w:rsid w:val="002A625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tionintenseCar" w:customStyle="1">
    <w:name w:val="Citation intense Car"/>
    <w:basedOn w:val="Policepardfaut"/>
    <w:link w:val="Citationintense"/>
    <w:uiPriority w:val="30"/>
    <w:rsid w:val="002A625F"/>
    <w:rPr>
      <w:i/>
      <w:iCs/>
      <w:color w:val="0F4761" w:themeColor="accent1" w:themeShade="BF"/>
    </w:rPr>
  </w:style>
  <w:style w:type="character" w:styleId="Rfrenceintense">
    <w:name w:val="Intense Reference"/>
    <w:basedOn w:val="Policepardfaut"/>
    <w:uiPriority w:val="32"/>
    <w:qFormat/>
    <w:rsid w:val="002A62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17D243BAFD3A4A8144869EE94D7F48" ma:contentTypeVersion="19" ma:contentTypeDescription="Crée un document." ma:contentTypeScope="" ma:versionID="45f0c97ff178118d4c29bb6a0a50e8b8">
  <xsd:schema xmlns:xsd="http://www.w3.org/2001/XMLSchema" xmlns:xs="http://www.w3.org/2001/XMLSchema" xmlns:p="http://schemas.microsoft.com/office/2006/metadata/properties" xmlns:ns2="47e36af1-3170-430c-ba1a-7dc9c3afa65e" xmlns:ns3="8d2c99da-ff98-42b6-9362-dd862abbf898" targetNamespace="http://schemas.microsoft.com/office/2006/metadata/properties" ma:root="true" ma:fieldsID="f0ad601ec8def050a1ffe5ee21bb1161" ns2:_="" ns3:_="">
    <xsd:import namespace="47e36af1-3170-430c-ba1a-7dc9c3afa65e"/>
    <xsd:import namespace="8d2c99da-ff98-42b6-9362-dd862abbf8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36af1-3170-430c-ba1a-7dc9c3afa6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9" nillable="true" ma:displayName="État de validation" ma:internalName="_x00c9_tat_x0020_de_x0020_validation">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295a37f5-280e-4763-9d0a-a9add30f60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2c99da-ff98-42b6-9362-dd862abbf898"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513f3110-3665-482e-896f-3125499fcd03}" ma:internalName="TaxCatchAll" ma:showField="CatchAllData" ma:web="8d2c99da-ff98-42b6-9362-dd862abbf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2c99da-ff98-42b6-9362-dd862abbf898" xsi:nil="true"/>
    <_Flow_SignoffStatus xmlns="47e36af1-3170-430c-ba1a-7dc9c3afa65e" xsi:nil="true"/>
    <lcf76f155ced4ddcb4097134ff3c332f xmlns="47e36af1-3170-430c-ba1a-7dc9c3afa6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5423BB-D931-4B34-97A1-5983ED2F1B2B}"/>
</file>

<file path=customXml/itemProps2.xml><?xml version="1.0" encoding="utf-8"?>
<ds:datastoreItem xmlns:ds="http://schemas.openxmlformats.org/officeDocument/2006/customXml" ds:itemID="{8DF17D87-0BF4-47D8-9CC0-5E8ACBEC4D87}"/>
</file>

<file path=customXml/itemProps3.xml><?xml version="1.0" encoding="utf-8"?>
<ds:datastoreItem xmlns:ds="http://schemas.openxmlformats.org/officeDocument/2006/customXml" ds:itemID="{5F6802B5-06E6-4277-9A54-2DEBB55FB7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AFG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BACLET</dc:creator>
  <cp:keywords/>
  <dc:description/>
  <cp:lastModifiedBy>Nicolas NOUBLANCHE</cp:lastModifiedBy>
  <cp:revision>2</cp:revision>
  <dcterms:created xsi:type="dcterms:W3CDTF">2025-03-27T15:21:00Z</dcterms:created>
  <dcterms:modified xsi:type="dcterms:W3CDTF">2025-04-02T14:47:26Z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0x0101007317D243BAFD3A4A8144869EE94D7F48</vt:lpwstr>
  </property>
  <property fmtid="{D5CDD505-2E9C-101B-9397-08002B2CF9AE}" pid="3" name="MediaServiceImageTags">
    <vt:lpwstr/>
  </property>
</Properties>
</file>